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CB5" w14:textId="730DDD94" w:rsidR="00A97C8D" w:rsidRDefault="00B754DD" w:rsidP="00852360">
      <w:pPr>
        <w:jc w:val="center"/>
        <w:rPr>
          <w:sz w:val="36"/>
          <w:szCs w:val="36"/>
        </w:rPr>
      </w:pPr>
      <w:r w:rsidRPr="00852360">
        <w:rPr>
          <w:rFonts w:hint="eastAsia"/>
          <w:sz w:val="36"/>
          <w:szCs w:val="36"/>
        </w:rPr>
        <w:t>202</w:t>
      </w:r>
      <w:r w:rsidR="006D75F9" w:rsidRPr="00852360">
        <w:rPr>
          <w:rFonts w:hint="eastAsia"/>
          <w:sz w:val="36"/>
          <w:szCs w:val="36"/>
        </w:rPr>
        <w:t>4/1/5　令和6年　新年賀詞交歓会について</w:t>
      </w:r>
    </w:p>
    <w:p w14:paraId="75FA6C07" w14:textId="77777777" w:rsidR="00AA4CBE" w:rsidRPr="00AA4CBE" w:rsidRDefault="00AA4CBE" w:rsidP="00852360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6D75F9" w:rsidRPr="00852360" w14:paraId="30FC9BA6" w14:textId="77777777" w:rsidTr="00A83190">
        <w:tc>
          <w:tcPr>
            <w:tcW w:w="1838" w:type="dxa"/>
          </w:tcPr>
          <w:p w14:paraId="50053583" w14:textId="3C97AE54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施設名</w:t>
            </w:r>
          </w:p>
        </w:tc>
        <w:tc>
          <w:tcPr>
            <w:tcW w:w="3544" w:type="dxa"/>
          </w:tcPr>
          <w:p w14:paraId="72E2BAC7" w14:textId="5E5CB0B5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ホテル日航福岡</w:t>
            </w:r>
          </w:p>
        </w:tc>
        <w:tc>
          <w:tcPr>
            <w:tcW w:w="4246" w:type="dxa"/>
          </w:tcPr>
          <w:p w14:paraId="7F245C79" w14:textId="47D58007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八仙閣本店</w:t>
            </w:r>
          </w:p>
        </w:tc>
      </w:tr>
      <w:tr w:rsidR="006D75F9" w:rsidRPr="00852360" w14:paraId="19BA9BCC" w14:textId="77777777" w:rsidTr="00AA4CBE">
        <w:trPr>
          <w:trHeight w:val="675"/>
        </w:trPr>
        <w:tc>
          <w:tcPr>
            <w:tcW w:w="1838" w:type="dxa"/>
          </w:tcPr>
          <w:p w14:paraId="65EBF55C" w14:textId="55A263F1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会場名</w:t>
            </w:r>
          </w:p>
        </w:tc>
        <w:tc>
          <w:tcPr>
            <w:tcW w:w="3544" w:type="dxa"/>
          </w:tcPr>
          <w:p w14:paraId="2830C442" w14:textId="3FF26C26" w:rsidR="00A83190" w:rsidRPr="00852360" w:rsidRDefault="00AA4CBE" w:rsidP="00AA4CBE">
            <w:pPr>
              <w:jc w:val="center"/>
              <w:rPr>
                <w:sz w:val="28"/>
                <w:szCs w:val="28"/>
              </w:rPr>
            </w:pPr>
            <w:r w:rsidRPr="00AA4CBE">
              <w:rPr>
                <w:rFonts w:hint="eastAsia"/>
                <w:sz w:val="28"/>
                <w:szCs w:val="28"/>
              </w:rPr>
              <w:t>本館</w:t>
            </w:r>
            <w:r w:rsidRPr="00AA4CBE">
              <w:rPr>
                <w:sz w:val="28"/>
                <w:szCs w:val="28"/>
              </w:rPr>
              <w:t>2階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D75F9" w:rsidRPr="00852360">
              <w:rPr>
                <w:rFonts w:hint="eastAsia"/>
                <w:sz w:val="28"/>
                <w:szCs w:val="28"/>
              </w:rPr>
              <w:t>志賀の間</w:t>
            </w:r>
            <w:r w:rsidRPr="00AA4CBE">
              <w:rPr>
                <w:sz w:val="28"/>
                <w:szCs w:val="28"/>
              </w:rPr>
              <w:t>2/2</w:t>
            </w:r>
          </w:p>
        </w:tc>
        <w:tc>
          <w:tcPr>
            <w:tcW w:w="4246" w:type="dxa"/>
          </w:tcPr>
          <w:p w14:paraId="71E5D8C9" w14:textId="0A1FC7A8" w:rsidR="006D75F9" w:rsidRPr="00852360" w:rsidRDefault="00AA4CBE" w:rsidP="00AA4CBE">
            <w:pPr>
              <w:jc w:val="center"/>
              <w:rPr>
                <w:sz w:val="28"/>
                <w:szCs w:val="28"/>
              </w:rPr>
            </w:pPr>
            <w:r w:rsidRPr="00AA4CBE">
              <w:rPr>
                <w:sz w:val="28"/>
                <w:szCs w:val="28"/>
              </w:rPr>
              <w:t>3階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97C8D" w:rsidRPr="00852360">
              <w:rPr>
                <w:rFonts w:hint="eastAsia"/>
                <w:sz w:val="28"/>
                <w:szCs w:val="28"/>
              </w:rPr>
              <w:t>大宴会場</w:t>
            </w:r>
            <w:r w:rsidRPr="00AA4CBE">
              <w:rPr>
                <w:sz w:val="28"/>
                <w:szCs w:val="28"/>
              </w:rPr>
              <w:t>1/2</w:t>
            </w:r>
          </w:p>
        </w:tc>
      </w:tr>
      <w:tr w:rsidR="006D75F9" w:rsidRPr="00852360" w14:paraId="247504BF" w14:textId="77777777" w:rsidTr="00A83190">
        <w:tc>
          <w:tcPr>
            <w:tcW w:w="1838" w:type="dxa"/>
          </w:tcPr>
          <w:p w14:paraId="26F78F7E" w14:textId="4484349A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アクセス</w:t>
            </w:r>
          </w:p>
        </w:tc>
        <w:tc>
          <w:tcPr>
            <w:tcW w:w="3544" w:type="dxa"/>
          </w:tcPr>
          <w:p w14:paraId="024898F6" w14:textId="617DB8AD" w:rsidR="006D75F9" w:rsidRPr="00852360" w:rsidRDefault="006D75F9" w:rsidP="00AA4CBE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博多駅より</w:t>
            </w:r>
            <w:r w:rsidR="00A97C8D" w:rsidRPr="00852360">
              <w:rPr>
                <w:rFonts w:hint="eastAsia"/>
                <w:sz w:val="28"/>
                <w:szCs w:val="28"/>
              </w:rPr>
              <w:t>180</w:t>
            </w:r>
            <w:r w:rsidR="00A97C8D" w:rsidRPr="00852360">
              <w:rPr>
                <w:sz w:val="28"/>
                <w:szCs w:val="28"/>
              </w:rPr>
              <w:t>m</w:t>
            </w:r>
            <w:r w:rsidR="00A83190" w:rsidRPr="00852360">
              <w:rPr>
                <w:rFonts w:hint="eastAsia"/>
                <w:sz w:val="28"/>
                <w:szCs w:val="28"/>
              </w:rPr>
              <w:t>徒歩3</w:t>
            </w:r>
            <w:r w:rsidR="00A97C8D" w:rsidRPr="0085236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246" w:type="dxa"/>
          </w:tcPr>
          <w:p w14:paraId="3620D415" w14:textId="2F22A522" w:rsidR="006D75F9" w:rsidRPr="00852360" w:rsidRDefault="00A97C8D" w:rsidP="00AA4CBE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博多駅より500</w:t>
            </w:r>
            <w:r w:rsidRPr="00852360">
              <w:rPr>
                <w:sz w:val="28"/>
                <w:szCs w:val="28"/>
              </w:rPr>
              <w:t>m</w:t>
            </w:r>
            <w:r w:rsidR="00A83190" w:rsidRPr="00852360">
              <w:rPr>
                <w:rFonts w:hint="eastAsia"/>
                <w:sz w:val="28"/>
                <w:szCs w:val="28"/>
              </w:rPr>
              <w:t>徒歩7</w:t>
            </w:r>
            <w:r w:rsidRPr="00852360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D75F9" w:rsidRPr="00852360" w14:paraId="4873E730" w14:textId="77777777" w:rsidTr="00A83190">
        <w:tc>
          <w:tcPr>
            <w:tcW w:w="1838" w:type="dxa"/>
          </w:tcPr>
          <w:p w14:paraId="3843D912" w14:textId="6E2DB668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プラン</w:t>
            </w:r>
          </w:p>
        </w:tc>
        <w:tc>
          <w:tcPr>
            <w:tcW w:w="3544" w:type="dxa"/>
          </w:tcPr>
          <w:p w14:paraId="59BC9613" w14:textId="6D3D7014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着席・卓盛</w:t>
            </w:r>
          </w:p>
          <w:p w14:paraId="54BEB3AE" w14:textId="27E00F6D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税・サ・飲込　12</w:t>
            </w:r>
            <w:r w:rsidRPr="00852360">
              <w:rPr>
                <w:sz w:val="28"/>
                <w:szCs w:val="28"/>
              </w:rPr>
              <w:t>,000円</w:t>
            </w:r>
          </w:p>
          <w:p w14:paraId="1DEB5E89" w14:textId="087FE45B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マイク込み</w:t>
            </w:r>
          </w:p>
        </w:tc>
        <w:tc>
          <w:tcPr>
            <w:tcW w:w="4246" w:type="dxa"/>
          </w:tcPr>
          <w:p w14:paraId="7D3D2860" w14:textId="3267191B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着席・卓盛</w:t>
            </w:r>
          </w:p>
          <w:p w14:paraId="77399E1A" w14:textId="36FFF28A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 xml:space="preserve">税・サ・飲込　</w:t>
            </w:r>
            <w:r w:rsidR="00A83190" w:rsidRPr="00852360">
              <w:rPr>
                <w:rFonts w:hint="eastAsia"/>
                <w:sz w:val="28"/>
                <w:szCs w:val="28"/>
              </w:rPr>
              <w:t>8,000</w:t>
            </w:r>
            <w:r w:rsidRPr="00852360">
              <w:rPr>
                <w:rFonts w:hint="eastAsia"/>
                <w:sz w:val="28"/>
                <w:szCs w:val="28"/>
              </w:rPr>
              <w:t>円</w:t>
            </w:r>
          </w:p>
          <w:p w14:paraId="69965CD3" w14:textId="526863C2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別途　マイク・ステージ</w:t>
            </w:r>
          </w:p>
        </w:tc>
      </w:tr>
      <w:tr w:rsidR="006D75F9" w:rsidRPr="00852360" w14:paraId="753ED4D9" w14:textId="77777777" w:rsidTr="00A83190">
        <w:tc>
          <w:tcPr>
            <w:tcW w:w="1838" w:type="dxa"/>
          </w:tcPr>
          <w:p w14:paraId="217902CB" w14:textId="4ADECC80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3544" w:type="dxa"/>
          </w:tcPr>
          <w:p w14:paraId="4921EEB2" w14:textId="77777777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16時より2時間</w:t>
            </w:r>
          </w:p>
          <w:p w14:paraId="3A6CDDDE" w14:textId="250E1248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※15時より受付可能</w:t>
            </w:r>
          </w:p>
        </w:tc>
        <w:tc>
          <w:tcPr>
            <w:tcW w:w="4246" w:type="dxa"/>
          </w:tcPr>
          <w:p w14:paraId="50DEF29C" w14:textId="77777777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16時より2時間</w:t>
            </w:r>
          </w:p>
          <w:p w14:paraId="501A1D01" w14:textId="48DA1A01" w:rsidR="00A83190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※前客</w:t>
            </w:r>
            <w:r w:rsidR="00A83190" w:rsidRPr="00852360">
              <w:rPr>
                <w:rFonts w:hint="eastAsia"/>
                <w:sz w:val="28"/>
                <w:szCs w:val="28"/>
              </w:rPr>
              <w:t>利用がある</w:t>
            </w:r>
            <w:r w:rsidRPr="00852360">
              <w:rPr>
                <w:rFonts w:hint="eastAsia"/>
                <w:sz w:val="28"/>
                <w:szCs w:val="28"/>
              </w:rPr>
              <w:t>為、</w:t>
            </w:r>
          </w:p>
          <w:p w14:paraId="7D88695B" w14:textId="2D23C3C5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受付は3時30分より</w:t>
            </w:r>
          </w:p>
        </w:tc>
      </w:tr>
      <w:tr w:rsidR="006D75F9" w:rsidRPr="00852360" w14:paraId="2631C9E1" w14:textId="77777777" w:rsidTr="00A83190">
        <w:tc>
          <w:tcPr>
            <w:tcW w:w="1838" w:type="dxa"/>
          </w:tcPr>
          <w:p w14:paraId="53A1A121" w14:textId="77777777" w:rsidR="00A83190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想定人数</w:t>
            </w:r>
          </w:p>
          <w:p w14:paraId="311F9EF6" w14:textId="270A5D14" w:rsidR="006D75F9" w:rsidRPr="00852360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(着席)</w:t>
            </w:r>
          </w:p>
        </w:tc>
        <w:tc>
          <w:tcPr>
            <w:tcW w:w="3544" w:type="dxa"/>
          </w:tcPr>
          <w:p w14:paraId="634E230D" w14:textId="77777777" w:rsidR="006D75F9" w:rsidRPr="00852360" w:rsidRDefault="006D75F9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13卓8名掛け</w:t>
            </w:r>
          </w:p>
          <w:p w14:paraId="25221AE3" w14:textId="15815F5C" w:rsidR="006D75F9" w:rsidRPr="00852360" w:rsidRDefault="00852360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sz w:val="28"/>
                <w:szCs w:val="28"/>
              </w:rPr>
              <w:t>MAX</w:t>
            </w:r>
            <w:r w:rsidRPr="00852360">
              <w:rPr>
                <w:rFonts w:hint="eastAsia"/>
                <w:sz w:val="28"/>
                <w:szCs w:val="28"/>
              </w:rPr>
              <w:t xml:space="preserve"> </w:t>
            </w:r>
            <w:r w:rsidR="006D75F9" w:rsidRPr="00852360">
              <w:rPr>
                <w:rFonts w:hint="eastAsia"/>
                <w:sz w:val="28"/>
                <w:szCs w:val="28"/>
              </w:rPr>
              <w:t>104名</w:t>
            </w:r>
          </w:p>
        </w:tc>
        <w:tc>
          <w:tcPr>
            <w:tcW w:w="4246" w:type="dxa"/>
          </w:tcPr>
          <w:p w14:paraId="13586E38" w14:textId="4500DFF9" w:rsidR="006D75F9" w:rsidRPr="00852360" w:rsidRDefault="00852360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22</w:t>
            </w:r>
            <w:r w:rsidR="006D75F9" w:rsidRPr="00852360">
              <w:rPr>
                <w:rFonts w:hint="eastAsia"/>
                <w:sz w:val="28"/>
                <w:szCs w:val="28"/>
              </w:rPr>
              <w:t>卓</w:t>
            </w:r>
            <w:r w:rsidR="006D75F9" w:rsidRPr="00852360">
              <w:rPr>
                <w:sz w:val="28"/>
                <w:szCs w:val="28"/>
              </w:rPr>
              <w:t>8名掛け</w:t>
            </w:r>
          </w:p>
          <w:p w14:paraId="286E2FF0" w14:textId="73B9EA34" w:rsidR="00A97C8D" w:rsidRPr="00852360" w:rsidRDefault="00852360" w:rsidP="00A83190">
            <w:pPr>
              <w:jc w:val="center"/>
              <w:rPr>
                <w:sz w:val="28"/>
                <w:szCs w:val="28"/>
              </w:rPr>
            </w:pPr>
            <w:r w:rsidRPr="00852360">
              <w:rPr>
                <w:rFonts w:hint="eastAsia"/>
                <w:sz w:val="28"/>
                <w:szCs w:val="28"/>
              </w:rPr>
              <w:t>176</w:t>
            </w:r>
            <w:r w:rsidR="006D75F9" w:rsidRPr="00852360">
              <w:rPr>
                <w:rFonts w:hint="eastAsia"/>
                <w:sz w:val="28"/>
                <w:szCs w:val="28"/>
              </w:rPr>
              <w:t>名</w:t>
            </w:r>
            <w:r w:rsidR="00A97C8D" w:rsidRPr="00852360">
              <w:rPr>
                <w:rFonts w:hint="eastAsia"/>
                <w:sz w:val="28"/>
                <w:szCs w:val="28"/>
              </w:rPr>
              <w:t>(</w:t>
            </w:r>
            <w:r w:rsidR="00A97C8D" w:rsidRPr="00852360">
              <w:rPr>
                <w:sz w:val="28"/>
                <w:szCs w:val="28"/>
              </w:rPr>
              <w:t>MAX</w:t>
            </w:r>
            <w:r w:rsidRPr="00852360">
              <w:rPr>
                <w:rFonts w:hint="eastAsia"/>
                <w:sz w:val="28"/>
                <w:szCs w:val="28"/>
              </w:rPr>
              <w:t>180</w:t>
            </w:r>
            <w:r w:rsidR="00A97C8D" w:rsidRPr="00852360">
              <w:rPr>
                <w:rFonts w:hint="eastAsia"/>
                <w:sz w:val="28"/>
                <w:szCs w:val="28"/>
              </w:rPr>
              <w:t>名)</w:t>
            </w:r>
          </w:p>
        </w:tc>
      </w:tr>
      <w:tr w:rsidR="006D75F9" w:rsidRPr="00852360" w14:paraId="04E8ADA3" w14:textId="77777777" w:rsidTr="00A83190">
        <w:tc>
          <w:tcPr>
            <w:tcW w:w="1838" w:type="dxa"/>
          </w:tcPr>
          <w:p w14:paraId="4822A7A8" w14:textId="77777777" w:rsidR="006D75F9" w:rsidRDefault="006D75F9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推定経費</w:t>
            </w:r>
          </w:p>
          <w:p w14:paraId="5F1A7F59" w14:textId="12C1B93F" w:rsidR="00AA4CBE" w:rsidRPr="00852360" w:rsidRDefault="00AA4CBE" w:rsidP="00A8319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100</w:t>
            </w:r>
            <w:r>
              <w:rPr>
                <w:rFonts w:hint="eastAsia"/>
                <w:sz w:val="26"/>
                <w:szCs w:val="26"/>
              </w:rPr>
              <w:t>名試算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14:paraId="16946588" w14:textId="6406FCFA" w:rsidR="00AA4CBE" w:rsidRPr="00852360" w:rsidRDefault="00AA4CBE" w:rsidP="00AA4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1,200,000</w:t>
            </w:r>
            <w:r w:rsidR="006D75F9" w:rsidRPr="00852360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4246" w:type="dxa"/>
          </w:tcPr>
          <w:p w14:paraId="5607D0F8" w14:textId="2E0DE071" w:rsidR="00AA4CBE" w:rsidRPr="00852360" w:rsidRDefault="00AA4CBE" w:rsidP="00AA4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  <w:r w:rsidR="00A97C8D" w:rsidRPr="00852360">
              <w:rPr>
                <w:rFonts w:hint="eastAsia"/>
                <w:sz w:val="28"/>
                <w:szCs w:val="28"/>
              </w:rPr>
              <w:t>0,000円</w:t>
            </w:r>
          </w:p>
        </w:tc>
      </w:tr>
      <w:tr w:rsidR="00A97C8D" w:rsidRPr="00852360" w14:paraId="5EAA47A9" w14:textId="77777777" w:rsidTr="00A83190">
        <w:tc>
          <w:tcPr>
            <w:tcW w:w="1838" w:type="dxa"/>
          </w:tcPr>
          <w:p w14:paraId="2F9BC93A" w14:textId="4424D429" w:rsidR="00A97C8D" w:rsidRPr="00852360" w:rsidRDefault="00AA4CBE" w:rsidP="00A8319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推定経費</w:t>
            </w:r>
          </w:p>
        </w:tc>
        <w:tc>
          <w:tcPr>
            <w:tcW w:w="3544" w:type="dxa"/>
          </w:tcPr>
          <w:p w14:paraId="2680B6BF" w14:textId="523D39AC" w:rsidR="00A97C8D" w:rsidRDefault="00AA4CBE" w:rsidP="00A831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徴収会費</w:t>
            </w:r>
            <w:r w:rsidR="00A97C8D" w:rsidRPr="00852360">
              <w:rPr>
                <w:rFonts w:hint="eastAsia"/>
                <w:sz w:val="28"/>
                <w:szCs w:val="28"/>
              </w:rPr>
              <w:t>5,000円</w:t>
            </w:r>
            <w:r>
              <w:rPr>
                <w:rFonts w:hint="eastAsia"/>
                <w:sz w:val="28"/>
                <w:szCs w:val="28"/>
              </w:rPr>
              <w:t>の場合</w:t>
            </w:r>
          </w:p>
          <w:p w14:paraId="11DA5939" w14:textId="596DCCA9" w:rsidR="00AA4CBE" w:rsidRDefault="00AA4CBE" w:rsidP="00A83190">
            <w:pPr>
              <w:jc w:val="center"/>
              <w:rPr>
                <w:sz w:val="28"/>
                <w:szCs w:val="28"/>
              </w:rPr>
            </w:pPr>
            <w:r w:rsidRPr="00A929D1">
              <w:rPr>
                <w:rFonts w:hint="eastAsia"/>
                <w:sz w:val="28"/>
                <w:szCs w:val="28"/>
                <w:highlight w:val="yellow"/>
              </w:rPr>
              <w:t>750,000円</w:t>
            </w:r>
          </w:p>
          <w:p w14:paraId="59FC1369" w14:textId="77777777" w:rsidR="00AA4CBE" w:rsidRDefault="00AA4CBE" w:rsidP="00A83190">
            <w:pPr>
              <w:jc w:val="center"/>
              <w:rPr>
                <w:sz w:val="28"/>
                <w:szCs w:val="28"/>
              </w:rPr>
            </w:pPr>
            <w:r w:rsidRPr="00AA4CBE">
              <w:rPr>
                <w:rFonts w:hint="eastAsia"/>
                <w:sz w:val="28"/>
                <w:szCs w:val="28"/>
              </w:rPr>
              <w:t>徴収会費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AA4CBE">
              <w:rPr>
                <w:sz w:val="28"/>
                <w:szCs w:val="28"/>
              </w:rPr>
              <w:t>,000円の場合</w:t>
            </w:r>
          </w:p>
          <w:p w14:paraId="068392C3" w14:textId="6B9ABC56" w:rsidR="00AA4CBE" w:rsidRPr="00852360" w:rsidRDefault="00AA4CBE" w:rsidP="00A831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930,000円</w:t>
            </w:r>
          </w:p>
        </w:tc>
        <w:tc>
          <w:tcPr>
            <w:tcW w:w="4246" w:type="dxa"/>
          </w:tcPr>
          <w:p w14:paraId="0DEEC7A9" w14:textId="77777777" w:rsidR="00AA4CBE" w:rsidRDefault="00AA4CBE" w:rsidP="00AA4CBE">
            <w:pPr>
              <w:jc w:val="center"/>
              <w:rPr>
                <w:sz w:val="28"/>
                <w:szCs w:val="28"/>
              </w:rPr>
            </w:pPr>
          </w:p>
          <w:p w14:paraId="4DF478F2" w14:textId="77777777" w:rsidR="00AA4CBE" w:rsidRDefault="00AA4CBE" w:rsidP="00AA4CBE">
            <w:pPr>
              <w:jc w:val="center"/>
              <w:rPr>
                <w:sz w:val="28"/>
                <w:szCs w:val="28"/>
              </w:rPr>
            </w:pPr>
          </w:p>
          <w:p w14:paraId="445F29C1" w14:textId="1C6E4908" w:rsidR="00A97C8D" w:rsidRDefault="00AA4CBE" w:rsidP="00AA4CBE">
            <w:pPr>
              <w:jc w:val="center"/>
              <w:rPr>
                <w:sz w:val="28"/>
                <w:szCs w:val="28"/>
              </w:rPr>
            </w:pPr>
            <w:r w:rsidRPr="00AA4CBE">
              <w:rPr>
                <w:rFonts w:hint="eastAsia"/>
                <w:sz w:val="28"/>
                <w:szCs w:val="28"/>
              </w:rPr>
              <w:t>徴収会費</w:t>
            </w:r>
            <w:r w:rsidRPr="00AA4CBE">
              <w:rPr>
                <w:sz w:val="28"/>
                <w:szCs w:val="28"/>
              </w:rPr>
              <w:t>3,000円の場合</w:t>
            </w:r>
          </w:p>
          <w:p w14:paraId="00A1EA68" w14:textId="29499A9F" w:rsidR="00AA4CBE" w:rsidRPr="00852360" w:rsidRDefault="00AA4CBE" w:rsidP="00AA4CBE">
            <w:pPr>
              <w:jc w:val="center"/>
              <w:rPr>
                <w:sz w:val="28"/>
                <w:szCs w:val="28"/>
              </w:rPr>
            </w:pPr>
            <w:r w:rsidRPr="00A929D1">
              <w:rPr>
                <w:rFonts w:hint="eastAsia"/>
                <w:sz w:val="28"/>
                <w:szCs w:val="28"/>
                <w:highlight w:val="yellow"/>
              </w:rPr>
              <w:t>530,000円</w:t>
            </w:r>
          </w:p>
        </w:tc>
      </w:tr>
      <w:tr w:rsidR="00A97C8D" w:rsidRPr="00852360" w14:paraId="204C4CBF" w14:textId="77777777" w:rsidTr="00A83190">
        <w:tc>
          <w:tcPr>
            <w:tcW w:w="1838" w:type="dxa"/>
          </w:tcPr>
          <w:p w14:paraId="42C6A481" w14:textId="0E924AE0" w:rsidR="00A97C8D" w:rsidRPr="00852360" w:rsidRDefault="00A97C8D" w:rsidP="00A83190">
            <w:pPr>
              <w:jc w:val="center"/>
              <w:rPr>
                <w:sz w:val="26"/>
                <w:szCs w:val="26"/>
              </w:rPr>
            </w:pPr>
            <w:r w:rsidRPr="00852360">
              <w:rPr>
                <w:rFonts w:hint="eastAsia"/>
                <w:sz w:val="26"/>
                <w:szCs w:val="26"/>
              </w:rPr>
              <w:t>予約日</w:t>
            </w:r>
          </w:p>
        </w:tc>
        <w:tc>
          <w:tcPr>
            <w:tcW w:w="3544" w:type="dxa"/>
          </w:tcPr>
          <w:p w14:paraId="67CA8EA4" w14:textId="77777777" w:rsidR="00A97C8D" w:rsidRPr="00AA4CBE" w:rsidRDefault="00A97C8D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2023/1/10</w:t>
            </w:r>
          </w:p>
          <w:p w14:paraId="0936AFC1" w14:textId="77777777" w:rsidR="00852360" w:rsidRPr="00AA4CBE" w:rsidRDefault="00852360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担当者　殿村　様</w:t>
            </w:r>
          </w:p>
          <w:p w14:paraId="59A1B8BC" w14:textId="1B49BEA5" w:rsidR="00852360" w:rsidRPr="00AA4CBE" w:rsidRDefault="00852360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09011901267</w:t>
            </w:r>
          </w:p>
        </w:tc>
        <w:tc>
          <w:tcPr>
            <w:tcW w:w="4246" w:type="dxa"/>
          </w:tcPr>
          <w:p w14:paraId="34B1D7CD" w14:textId="77777777" w:rsidR="00A97C8D" w:rsidRPr="00AA4CBE" w:rsidRDefault="00A97C8D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2023/1/</w:t>
            </w:r>
            <w:r w:rsidR="00852360" w:rsidRPr="00AA4CBE">
              <w:rPr>
                <w:rFonts w:hint="eastAsia"/>
                <w:szCs w:val="24"/>
              </w:rPr>
              <w:t>19</w:t>
            </w:r>
          </w:p>
          <w:p w14:paraId="234FB8F2" w14:textId="37C81A0C" w:rsidR="00852360" w:rsidRPr="00AA4CBE" w:rsidRDefault="00852360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担当者　山田　様</w:t>
            </w:r>
          </w:p>
          <w:p w14:paraId="2C38F644" w14:textId="0A3C9FDA" w:rsidR="00852360" w:rsidRPr="00AA4CBE" w:rsidRDefault="00852360" w:rsidP="00A83190">
            <w:pPr>
              <w:jc w:val="center"/>
              <w:rPr>
                <w:szCs w:val="24"/>
              </w:rPr>
            </w:pPr>
            <w:r w:rsidRPr="00AA4CBE">
              <w:rPr>
                <w:rFonts w:hint="eastAsia"/>
                <w:szCs w:val="24"/>
              </w:rPr>
              <w:t>07052734911</w:t>
            </w:r>
          </w:p>
        </w:tc>
      </w:tr>
    </w:tbl>
    <w:p w14:paraId="10AA0227" w14:textId="77777777" w:rsidR="00852360" w:rsidRPr="00852360" w:rsidRDefault="00852360" w:rsidP="00852360">
      <w:pPr>
        <w:rPr>
          <w:sz w:val="26"/>
          <w:szCs w:val="26"/>
        </w:rPr>
      </w:pPr>
    </w:p>
    <w:sectPr w:rsidR="00852360" w:rsidRPr="00852360" w:rsidSect="008523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13"/>
    <w:rsid w:val="00407CBC"/>
    <w:rsid w:val="006D75F9"/>
    <w:rsid w:val="008349F3"/>
    <w:rsid w:val="00852360"/>
    <w:rsid w:val="00A83190"/>
    <w:rsid w:val="00A929D1"/>
    <w:rsid w:val="00A97C8D"/>
    <w:rsid w:val="00AA4CBE"/>
    <w:rsid w:val="00B754DD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71A30"/>
  <w15:chartTrackingRefBased/>
  <w15:docId w15:val="{4534F57F-7E88-4ED0-8428-6FAEED7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修一郎</dc:creator>
  <cp:keywords/>
  <dc:description/>
  <cp:lastModifiedBy>徳永 修一郎</cp:lastModifiedBy>
  <cp:revision>3</cp:revision>
  <cp:lastPrinted>2023-01-19T02:19:00Z</cp:lastPrinted>
  <dcterms:created xsi:type="dcterms:W3CDTF">2023-01-19T02:20:00Z</dcterms:created>
  <dcterms:modified xsi:type="dcterms:W3CDTF">2023-01-19T02:20:00Z</dcterms:modified>
</cp:coreProperties>
</file>