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B56782" w14:textId="4B7A8CBE" w:rsidR="007B54E7" w:rsidRPr="004D30E8" w:rsidDel="00573314" w:rsidRDefault="007B54E7" w:rsidP="007B54E7">
      <w:pPr>
        <w:ind w:rightChars="100" w:right="220"/>
        <w:jc w:val="right"/>
        <w:rPr>
          <w:szCs w:val="22"/>
          <w:lang w:eastAsia="zh-CN"/>
        </w:rPr>
      </w:pPr>
      <w:r w:rsidRPr="00DD04AE">
        <w:rPr>
          <w:rFonts w:hint="eastAsia"/>
          <w:spacing w:val="31"/>
          <w:kern w:val="0"/>
          <w:szCs w:val="22"/>
          <w:lang w:eastAsia="zh-CN"/>
        </w:rPr>
        <w:t>令和８年</w:t>
      </w:r>
      <w:r w:rsidR="00C75ECB">
        <w:rPr>
          <w:rFonts w:hint="eastAsia"/>
          <w:spacing w:val="31"/>
          <w:kern w:val="0"/>
          <w:szCs w:val="22"/>
        </w:rPr>
        <w:t>９</w:t>
      </w:r>
      <w:r w:rsidRPr="00DD04AE">
        <w:rPr>
          <w:rFonts w:hint="eastAsia"/>
          <w:spacing w:val="31"/>
          <w:kern w:val="0"/>
          <w:szCs w:val="22"/>
          <w:lang w:eastAsia="zh-CN"/>
        </w:rPr>
        <w:t>月</w:t>
      </w:r>
      <w:r w:rsidR="00C75ECB">
        <w:rPr>
          <w:rFonts w:hint="eastAsia"/>
          <w:spacing w:val="31"/>
          <w:kern w:val="0"/>
          <w:szCs w:val="22"/>
        </w:rPr>
        <w:t>18</w:t>
      </w:r>
      <w:r w:rsidRPr="00DD04AE">
        <w:rPr>
          <w:rFonts w:hint="eastAsia"/>
          <w:spacing w:val="3"/>
          <w:kern w:val="0"/>
          <w:szCs w:val="22"/>
          <w:lang w:eastAsia="zh-CN"/>
        </w:rPr>
        <w:t>日</w:t>
      </w:r>
    </w:p>
    <w:p w14:paraId="1E50DE44" w14:textId="77777777" w:rsidR="007B54E7" w:rsidRPr="001A6294" w:rsidRDefault="007B54E7" w:rsidP="007B54E7">
      <w:pPr>
        <w:ind w:rightChars="100" w:right="220"/>
        <w:jc w:val="right"/>
        <w:rPr>
          <w:szCs w:val="22"/>
          <w:lang w:eastAsia="zh-CN"/>
        </w:rPr>
      </w:pPr>
    </w:p>
    <w:p w14:paraId="1F6B89BB" w14:textId="3971514F" w:rsidR="007B54E7" w:rsidRPr="001A6294" w:rsidRDefault="00C75ECB" w:rsidP="006C07ED">
      <w:pPr>
        <w:rPr>
          <w:szCs w:val="22"/>
          <w:lang w:eastAsia="zh-CN"/>
        </w:rPr>
      </w:pPr>
      <w:r w:rsidRPr="00C75ECB">
        <w:rPr>
          <w:rFonts w:hint="eastAsia"/>
          <w:szCs w:val="22"/>
        </w:rPr>
        <w:t>一般社団法人　日本</w:t>
      </w:r>
      <w:r w:rsidR="00FA17D5">
        <w:rPr>
          <w:rFonts w:hint="eastAsia"/>
          <w:szCs w:val="22"/>
        </w:rPr>
        <w:t>冷蔵</w:t>
      </w:r>
      <w:r w:rsidRPr="00C75ECB">
        <w:rPr>
          <w:rFonts w:hint="eastAsia"/>
          <w:szCs w:val="22"/>
        </w:rPr>
        <w:t>倉庫協会</w:t>
      </w:r>
      <w:r w:rsidR="007B54E7">
        <w:rPr>
          <w:rFonts w:hint="eastAsia"/>
          <w:szCs w:val="22"/>
          <w:lang w:eastAsia="zh-CN"/>
        </w:rPr>
        <w:t xml:space="preserve">　</w:t>
      </w:r>
      <w:r w:rsidR="00377303">
        <w:rPr>
          <w:rFonts w:hint="eastAsia"/>
          <w:szCs w:val="22"/>
        </w:rPr>
        <w:t xml:space="preserve">　御中</w:t>
      </w:r>
    </w:p>
    <w:p w14:paraId="7B8F9928" w14:textId="77777777" w:rsidR="007B54E7" w:rsidRPr="007B54E7" w:rsidRDefault="007B54E7" w:rsidP="007B54E7">
      <w:pPr>
        <w:jc w:val="right"/>
        <w:rPr>
          <w:szCs w:val="22"/>
          <w:lang w:eastAsia="zh-CN"/>
        </w:rPr>
      </w:pPr>
    </w:p>
    <w:p w14:paraId="33C6E624" w14:textId="77777777" w:rsidR="007231F5" w:rsidRPr="007231F5" w:rsidRDefault="007B54E7" w:rsidP="007231F5">
      <w:pPr>
        <w:ind w:rightChars="100" w:right="220" w:firstLineChars="2641" w:firstLine="5810"/>
        <w:jc w:val="left"/>
        <w:rPr>
          <w:spacing w:val="2"/>
          <w:w w:val="66"/>
          <w:kern w:val="0"/>
          <w:szCs w:val="22"/>
        </w:rPr>
      </w:pPr>
      <w:r w:rsidRPr="007231F5">
        <w:rPr>
          <w:rFonts w:hint="eastAsia"/>
          <w:kern w:val="0"/>
          <w:szCs w:val="22"/>
          <w:lang w:eastAsia="zh-CN"/>
        </w:rPr>
        <w:t xml:space="preserve">国土交通省　</w:t>
      </w:r>
    </w:p>
    <w:p w14:paraId="6F5AFD5B" w14:textId="0CF398CF" w:rsidR="007B54E7" w:rsidRPr="00161138" w:rsidRDefault="007B54E7" w:rsidP="007B54E7">
      <w:pPr>
        <w:ind w:rightChars="100" w:right="220"/>
        <w:jc w:val="right"/>
        <w:rPr>
          <w:spacing w:val="27"/>
          <w:w w:val="66"/>
          <w:kern w:val="0"/>
          <w:szCs w:val="22"/>
        </w:rPr>
      </w:pPr>
      <w:r w:rsidRPr="00C75ECB">
        <w:rPr>
          <w:rFonts w:hint="eastAsia"/>
          <w:spacing w:val="2"/>
          <w:w w:val="82"/>
          <w:kern w:val="0"/>
          <w:szCs w:val="22"/>
          <w:fitText w:val="3080" w:id="-389293823"/>
          <w:lang w:eastAsia="zh-CN"/>
        </w:rPr>
        <w:t>都市局参事官（国際園芸博覧会担当</w:t>
      </w:r>
      <w:r w:rsidRPr="00C75ECB">
        <w:rPr>
          <w:rFonts w:hint="eastAsia"/>
          <w:spacing w:val="-11"/>
          <w:w w:val="82"/>
          <w:kern w:val="0"/>
          <w:szCs w:val="22"/>
          <w:fitText w:val="3080" w:id="-389293823"/>
          <w:lang w:eastAsia="zh-CN"/>
        </w:rPr>
        <w:t>）</w:t>
      </w:r>
    </w:p>
    <w:p w14:paraId="76A49459" w14:textId="779C2B54" w:rsidR="00161138" w:rsidRPr="00B162E4" w:rsidRDefault="00C75ECB" w:rsidP="007B54E7">
      <w:pPr>
        <w:ind w:rightChars="100" w:right="220"/>
        <w:jc w:val="right"/>
        <w:rPr>
          <w:spacing w:val="11"/>
          <w:w w:val="84"/>
          <w:kern w:val="0"/>
          <w:szCs w:val="22"/>
        </w:rPr>
      </w:pPr>
      <w:r w:rsidRPr="00C75ECB">
        <w:rPr>
          <w:rFonts w:hint="eastAsia"/>
          <w:w w:val="93"/>
          <w:kern w:val="0"/>
          <w:szCs w:val="22"/>
          <w:fitText w:val="3080" w:id="-376159232"/>
        </w:rPr>
        <w:t>物流・自動車</w:t>
      </w:r>
      <w:r w:rsidR="00161138" w:rsidRPr="00C75ECB">
        <w:rPr>
          <w:rFonts w:hint="eastAsia"/>
          <w:w w:val="93"/>
          <w:kern w:val="0"/>
          <w:szCs w:val="22"/>
          <w:fitText w:val="3080" w:id="-376159232"/>
        </w:rPr>
        <w:t>局</w:t>
      </w:r>
      <w:r w:rsidRPr="00C75ECB">
        <w:rPr>
          <w:rFonts w:hint="eastAsia"/>
          <w:w w:val="93"/>
          <w:kern w:val="0"/>
          <w:szCs w:val="22"/>
          <w:fitText w:val="3080" w:id="-376159232"/>
        </w:rPr>
        <w:t>貨物流通事業</w:t>
      </w:r>
      <w:r w:rsidR="00161138" w:rsidRPr="00C75ECB">
        <w:rPr>
          <w:rFonts w:hint="eastAsia"/>
          <w:w w:val="93"/>
          <w:kern w:val="0"/>
          <w:szCs w:val="22"/>
          <w:fitText w:val="3080" w:id="-376159232"/>
        </w:rPr>
        <w:t>課</w:t>
      </w:r>
      <w:r w:rsidR="00161138" w:rsidRPr="00C75ECB">
        <w:rPr>
          <w:rFonts w:hint="eastAsia"/>
          <w:spacing w:val="6"/>
          <w:w w:val="93"/>
          <w:kern w:val="0"/>
          <w:szCs w:val="22"/>
          <w:fitText w:val="3080" w:id="-376159232"/>
        </w:rPr>
        <w:t>長</w:t>
      </w:r>
    </w:p>
    <w:p w14:paraId="10B673EA" w14:textId="77777777" w:rsidR="007B54E7" w:rsidRPr="00E723A9" w:rsidRDefault="007B54E7" w:rsidP="007B54E7">
      <w:pPr>
        <w:jc w:val="right"/>
        <w:rPr>
          <w:szCs w:val="22"/>
          <w:lang w:eastAsia="zh-CN"/>
        </w:rPr>
      </w:pPr>
    </w:p>
    <w:p w14:paraId="42898231" w14:textId="77777777" w:rsidR="007B54E7" w:rsidRPr="00E723A9" w:rsidRDefault="007B54E7" w:rsidP="007B54E7">
      <w:pPr>
        <w:jc w:val="right"/>
        <w:rPr>
          <w:szCs w:val="22"/>
          <w:lang w:eastAsia="zh-CN"/>
        </w:rPr>
      </w:pPr>
    </w:p>
    <w:p w14:paraId="333652CB" w14:textId="127753C5" w:rsidR="007B54E7" w:rsidRPr="00E723A9" w:rsidRDefault="729DE1E2" w:rsidP="00BC244F">
      <w:pPr>
        <w:jc w:val="center"/>
        <w:rPr>
          <w:szCs w:val="22"/>
        </w:rPr>
      </w:pPr>
      <w:r w:rsidRPr="123C0A9C">
        <w:rPr>
          <w:szCs w:val="22"/>
        </w:rPr>
        <w:t>横浜グリーンエクスポ（</w:t>
      </w:r>
      <w:r w:rsidR="080E8D34" w:rsidRPr="123C0A9C">
        <w:rPr>
          <w:szCs w:val="22"/>
        </w:rPr>
        <w:t>２０２７年国際園芸博覧会</w:t>
      </w:r>
      <w:r w:rsidRPr="123C0A9C">
        <w:rPr>
          <w:szCs w:val="22"/>
        </w:rPr>
        <w:t>）</w:t>
      </w:r>
      <w:r w:rsidR="0E648C5B" w:rsidRPr="123C0A9C">
        <w:rPr>
          <w:szCs w:val="22"/>
        </w:rPr>
        <w:t>へのご協力のお願い</w:t>
      </w:r>
    </w:p>
    <w:p w14:paraId="3569CE8C" w14:textId="77777777" w:rsidR="00B84C79" w:rsidRDefault="00B84C79" w:rsidP="007B54E7">
      <w:pPr>
        <w:jc w:val="right"/>
        <w:rPr>
          <w:szCs w:val="22"/>
        </w:rPr>
      </w:pPr>
    </w:p>
    <w:p w14:paraId="5C8ADC5A" w14:textId="77777777" w:rsidR="00B84C79" w:rsidRPr="00B56433" w:rsidRDefault="00B84C79" w:rsidP="007B54E7">
      <w:pPr>
        <w:jc w:val="right"/>
        <w:rPr>
          <w:szCs w:val="22"/>
        </w:rPr>
      </w:pPr>
    </w:p>
    <w:p w14:paraId="31E0BE67" w14:textId="24968EAA" w:rsidR="007B54E7" w:rsidRDefault="007B54E7" w:rsidP="007B54E7">
      <w:pPr>
        <w:ind w:firstLineChars="100" w:firstLine="220"/>
        <w:rPr>
          <w:szCs w:val="22"/>
        </w:rPr>
      </w:pPr>
      <w:r w:rsidRPr="00E723A9">
        <w:rPr>
          <w:rFonts w:hint="eastAsia"/>
          <w:szCs w:val="22"/>
        </w:rPr>
        <w:t>平素より</w:t>
      </w:r>
      <w:r w:rsidR="00B84C79">
        <w:rPr>
          <w:rFonts w:hint="eastAsia"/>
          <w:szCs w:val="22"/>
        </w:rPr>
        <w:t>２０２７年国際園芸博覧会（以下「</w:t>
      </w:r>
      <w:r>
        <w:rPr>
          <w:rFonts w:hint="eastAsia"/>
          <w:szCs w:val="22"/>
        </w:rPr>
        <w:t>横浜グリーンエクスポ</w:t>
      </w:r>
      <w:r w:rsidR="00172C6F">
        <w:rPr>
          <w:rFonts w:hint="eastAsia"/>
          <w:szCs w:val="22"/>
        </w:rPr>
        <w:t>」</w:t>
      </w:r>
      <w:r>
        <w:rPr>
          <w:rFonts w:hint="eastAsia"/>
          <w:szCs w:val="22"/>
        </w:rPr>
        <w:t>）</w:t>
      </w:r>
      <w:r w:rsidRPr="00E723A9">
        <w:rPr>
          <w:rFonts w:hint="eastAsia"/>
          <w:szCs w:val="22"/>
        </w:rPr>
        <w:t>の推進に</w:t>
      </w:r>
      <w:r>
        <w:rPr>
          <w:rFonts w:hint="eastAsia"/>
          <w:szCs w:val="22"/>
        </w:rPr>
        <w:t>ご</w:t>
      </w:r>
      <w:r w:rsidRPr="00E723A9">
        <w:rPr>
          <w:rFonts w:hint="eastAsia"/>
          <w:szCs w:val="22"/>
        </w:rPr>
        <w:t>理解と</w:t>
      </w:r>
      <w:r>
        <w:rPr>
          <w:rFonts w:hint="eastAsia"/>
          <w:szCs w:val="22"/>
        </w:rPr>
        <w:t>ご</w:t>
      </w:r>
      <w:r w:rsidRPr="00E723A9">
        <w:rPr>
          <w:rFonts w:hint="eastAsia"/>
          <w:szCs w:val="22"/>
        </w:rPr>
        <w:t>協力を賜り、厚く</w:t>
      </w:r>
      <w:r>
        <w:rPr>
          <w:rFonts w:hint="eastAsia"/>
          <w:szCs w:val="22"/>
        </w:rPr>
        <w:t>御</w:t>
      </w:r>
      <w:r w:rsidRPr="00E723A9">
        <w:rPr>
          <w:rFonts w:hint="eastAsia"/>
          <w:szCs w:val="22"/>
        </w:rPr>
        <w:t>礼申し上げます。</w:t>
      </w:r>
    </w:p>
    <w:p w14:paraId="15F55435" w14:textId="77777777" w:rsidR="007B54E7" w:rsidRDefault="007B54E7" w:rsidP="007B54E7">
      <w:pPr>
        <w:ind w:firstLineChars="100" w:firstLine="220"/>
        <w:rPr>
          <w:szCs w:val="22"/>
        </w:rPr>
      </w:pPr>
    </w:p>
    <w:p w14:paraId="5253A08B" w14:textId="779CEACB" w:rsidR="002A1D31" w:rsidRDefault="00C61073" w:rsidP="009A48ED">
      <w:pPr>
        <w:ind w:firstLineChars="100" w:firstLine="220"/>
        <w:rPr>
          <w:szCs w:val="21"/>
        </w:rPr>
      </w:pPr>
      <w:r>
        <w:rPr>
          <w:rFonts w:hint="eastAsia"/>
          <w:szCs w:val="22"/>
        </w:rPr>
        <w:t>さて、</w:t>
      </w:r>
      <w:r w:rsidR="00FF4535">
        <w:rPr>
          <w:rFonts w:hint="eastAsia"/>
          <w:szCs w:val="22"/>
        </w:rPr>
        <w:t>横浜</w:t>
      </w:r>
      <w:r w:rsidR="007B54E7" w:rsidRPr="00D53022">
        <w:rPr>
          <w:rFonts w:hint="eastAsia"/>
          <w:szCs w:val="22"/>
        </w:rPr>
        <w:t>グリーンエクスポ</w:t>
      </w:r>
      <w:r>
        <w:rPr>
          <w:rFonts w:hint="eastAsia"/>
          <w:szCs w:val="22"/>
        </w:rPr>
        <w:t>は、</w:t>
      </w:r>
      <w:r w:rsidR="007B54E7" w:rsidRPr="00D53022">
        <w:rPr>
          <w:rFonts w:hint="eastAsia"/>
          <w:szCs w:val="22"/>
        </w:rPr>
        <w:t>首都圏では</w:t>
      </w:r>
      <w:r>
        <w:rPr>
          <w:rFonts w:hint="eastAsia"/>
          <w:szCs w:val="22"/>
        </w:rPr>
        <w:t>４２</w:t>
      </w:r>
      <w:r w:rsidR="007B54E7" w:rsidRPr="00D53022">
        <w:rPr>
          <w:rFonts w:hint="eastAsia"/>
          <w:szCs w:val="22"/>
        </w:rPr>
        <w:t>年ぶり、１都３県では初の万博であり、</w:t>
      </w:r>
      <w:r w:rsidR="0049261B">
        <w:rPr>
          <w:rFonts w:hint="eastAsia"/>
          <w:szCs w:val="22"/>
        </w:rPr>
        <w:t>開催主体である公益</w:t>
      </w:r>
      <w:r w:rsidR="00AA772E">
        <w:rPr>
          <w:rFonts w:hint="eastAsia"/>
          <w:szCs w:val="22"/>
        </w:rPr>
        <w:t>社団</w:t>
      </w:r>
      <w:r w:rsidR="0049261B">
        <w:rPr>
          <w:rFonts w:hint="eastAsia"/>
          <w:szCs w:val="22"/>
        </w:rPr>
        <w:t>法人２０２７年国際園芸博覧会協会</w:t>
      </w:r>
      <w:r w:rsidR="00FB420C" w:rsidRPr="00FB420C">
        <w:rPr>
          <w:szCs w:val="22"/>
        </w:rPr>
        <w:t>（以下「</w:t>
      </w:r>
      <w:r w:rsidR="00FB420C" w:rsidRPr="00FB420C">
        <w:rPr>
          <w:szCs w:val="22"/>
        </w:rPr>
        <w:t>GREEN×EXPO</w:t>
      </w:r>
      <w:r w:rsidR="00FB420C" w:rsidRPr="00FB420C">
        <w:rPr>
          <w:szCs w:val="22"/>
        </w:rPr>
        <w:t>協会」）</w:t>
      </w:r>
      <w:r w:rsidR="0049261B">
        <w:rPr>
          <w:rFonts w:hint="eastAsia"/>
          <w:szCs w:val="22"/>
        </w:rPr>
        <w:t>、政府、開催地の横浜市、神奈川県</w:t>
      </w:r>
      <w:r w:rsidR="00165A50">
        <w:rPr>
          <w:rFonts w:hint="eastAsia"/>
          <w:szCs w:val="22"/>
        </w:rPr>
        <w:t>、出展者等</w:t>
      </w:r>
      <w:r w:rsidR="0049261B">
        <w:rPr>
          <w:rFonts w:hint="eastAsia"/>
          <w:szCs w:val="22"/>
        </w:rPr>
        <w:t>が総力を挙げて、</w:t>
      </w:r>
      <w:r w:rsidR="002C012B">
        <w:rPr>
          <w:rFonts w:hint="eastAsia"/>
          <w:szCs w:val="22"/>
        </w:rPr>
        <w:t>オールジャパン体制で、</w:t>
      </w:r>
      <w:r w:rsidR="00165A50">
        <w:rPr>
          <w:rFonts w:hint="eastAsia"/>
          <w:szCs w:val="22"/>
        </w:rPr>
        <w:t>「幸せを創る明日の風景」をテーマに、</w:t>
      </w:r>
      <w:r w:rsidR="00C604BF" w:rsidRPr="00C604BF">
        <w:rPr>
          <w:rFonts w:hint="eastAsia"/>
          <w:szCs w:val="22"/>
        </w:rPr>
        <w:t>花や緑、エンターテインメント、</w:t>
      </w:r>
      <w:r w:rsidR="0038107E">
        <w:rPr>
          <w:rFonts w:hint="eastAsia"/>
          <w:szCs w:val="22"/>
        </w:rPr>
        <w:t>食の魅力</w:t>
      </w:r>
      <w:r w:rsidR="00C604BF" w:rsidRPr="00C604BF">
        <w:rPr>
          <w:rFonts w:hint="eastAsia"/>
          <w:szCs w:val="22"/>
        </w:rPr>
        <w:t>等に加えて、日本らしい文化・ライフスタイルや、我が国の強みであるグリーン技術を発信し、みんなが「楽しめる万博」を目指</w:t>
      </w:r>
      <w:r w:rsidR="00C604BF">
        <w:rPr>
          <w:rFonts w:hint="eastAsia"/>
          <w:szCs w:val="22"/>
        </w:rPr>
        <w:t>し</w:t>
      </w:r>
      <w:r w:rsidR="00B00349">
        <w:rPr>
          <w:rFonts w:hint="eastAsia"/>
          <w:szCs w:val="22"/>
        </w:rPr>
        <w:t>準備を進めており</w:t>
      </w:r>
      <w:r w:rsidR="00DA6213">
        <w:rPr>
          <w:rFonts w:hint="eastAsia"/>
          <w:szCs w:val="22"/>
        </w:rPr>
        <w:t>ます。</w:t>
      </w:r>
    </w:p>
    <w:p w14:paraId="6711F2B3" w14:textId="77777777" w:rsidR="007A508A" w:rsidRDefault="007A508A" w:rsidP="0AFE3DC6">
      <w:pPr>
        <w:widowControl/>
        <w:jc w:val="left"/>
        <w:rPr>
          <w:szCs w:val="21"/>
        </w:rPr>
      </w:pPr>
    </w:p>
    <w:p w14:paraId="3ED06FF5" w14:textId="0D633837" w:rsidR="00A93EBF" w:rsidRDefault="6701AC0B" w:rsidP="0AFE3DC6">
      <w:pPr>
        <w:widowControl/>
        <w:jc w:val="left"/>
        <w:rPr>
          <w:szCs w:val="22"/>
        </w:rPr>
      </w:pPr>
      <w:r w:rsidRPr="1C175043">
        <w:rPr>
          <w:szCs w:val="22"/>
        </w:rPr>
        <w:t xml:space="preserve">　</w:t>
      </w:r>
      <w:r w:rsidR="00A93EBF" w:rsidRPr="1C175043">
        <w:rPr>
          <w:szCs w:val="22"/>
        </w:rPr>
        <w:t>本博覧会は、開催半年前</w:t>
      </w:r>
      <w:r w:rsidR="00955AB2">
        <w:rPr>
          <w:rFonts w:hint="eastAsia"/>
          <w:szCs w:val="22"/>
        </w:rPr>
        <w:t>となる９月１８日より、来場</w:t>
      </w:r>
      <w:r w:rsidR="00FB420C">
        <w:rPr>
          <w:rFonts w:hint="eastAsia"/>
          <w:szCs w:val="22"/>
        </w:rPr>
        <w:t>日時</w:t>
      </w:r>
      <w:r w:rsidR="00955AB2">
        <w:rPr>
          <w:rFonts w:hint="eastAsia"/>
          <w:szCs w:val="22"/>
        </w:rPr>
        <w:t>予約受付がスタートいたしますが、</w:t>
      </w:r>
      <w:r w:rsidR="00A93EBF" w:rsidRPr="1C175043">
        <w:rPr>
          <w:szCs w:val="22"/>
        </w:rPr>
        <w:t>開催に向けた機運醸成をさらに推進し、より幅広い層への周知・来場促進につなげていくためには、関係団体の皆様のお力添えが不可欠です。</w:t>
      </w:r>
    </w:p>
    <w:p w14:paraId="2465B4C4" w14:textId="77777777" w:rsidR="00A93EBF" w:rsidRPr="00955AB2" w:rsidRDefault="00A93EBF" w:rsidP="0AFE3DC6">
      <w:pPr>
        <w:widowControl/>
        <w:jc w:val="left"/>
        <w:rPr>
          <w:szCs w:val="21"/>
        </w:rPr>
      </w:pPr>
    </w:p>
    <w:p w14:paraId="0F316BAB" w14:textId="7D4434E3" w:rsidR="007E5EA6" w:rsidRDefault="00632FB1" w:rsidP="009475A6">
      <w:pPr>
        <w:widowControl/>
        <w:ind w:firstLineChars="100" w:firstLine="220"/>
        <w:jc w:val="left"/>
        <w:rPr>
          <w:szCs w:val="22"/>
        </w:rPr>
      </w:pPr>
      <w:r w:rsidRPr="00632FB1">
        <w:rPr>
          <w:rFonts w:hint="eastAsia"/>
          <w:szCs w:val="21"/>
        </w:rPr>
        <w:t>つきましては、貴団体におかれまして、本博覧会の開催趣旨をご理解いただ</w:t>
      </w:r>
      <w:r w:rsidR="00394EF6">
        <w:rPr>
          <w:rFonts w:hint="eastAsia"/>
          <w:szCs w:val="21"/>
        </w:rPr>
        <w:t>き</w:t>
      </w:r>
      <w:r w:rsidRPr="00632FB1">
        <w:rPr>
          <w:rFonts w:hint="eastAsia"/>
          <w:szCs w:val="21"/>
        </w:rPr>
        <w:t>、会員企業等に対し、</w:t>
      </w:r>
      <w:r w:rsidR="004A7F7D">
        <w:rPr>
          <w:rFonts w:hint="eastAsia"/>
          <w:szCs w:val="21"/>
          <w:u w:val="single"/>
        </w:rPr>
        <w:t>別記</w:t>
      </w:r>
      <w:r w:rsidR="004E7105">
        <w:rPr>
          <w:rFonts w:hint="eastAsia"/>
          <w:szCs w:val="21"/>
          <w:u w:val="single"/>
        </w:rPr>
        <w:t>の</w:t>
      </w:r>
      <w:r w:rsidR="00732EC5" w:rsidRPr="00FB4CED">
        <w:rPr>
          <w:rFonts w:hint="eastAsia"/>
          <w:szCs w:val="21"/>
          <w:u w:val="single"/>
        </w:rPr>
        <w:t>とおり、</w:t>
      </w:r>
      <w:r w:rsidR="00D5438F">
        <w:rPr>
          <w:rFonts w:hint="eastAsia"/>
          <w:szCs w:val="21"/>
          <w:u w:val="single"/>
        </w:rPr>
        <w:t>より一層の</w:t>
      </w:r>
      <w:r w:rsidR="00A256C6" w:rsidRPr="00FB4CED">
        <w:rPr>
          <w:rFonts w:hint="eastAsia"/>
          <w:szCs w:val="21"/>
          <w:u w:val="single"/>
        </w:rPr>
        <w:t>広報プロモーション</w:t>
      </w:r>
      <w:r w:rsidR="006D6D69" w:rsidRPr="00FB4CED">
        <w:rPr>
          <w:rFonts w:hint="eastAsia"/>
          <w:szCs w:val="21"/>
          <w:u w:val="single"/>
        </w:rPr>
        <w:t>を通じた</w:t>
      </w:r>
      <w:r w:rsidRPr="00FB4CED">
        <w:rPr>
          <w:rFonts w:hint="eastAsia"/>
          <w:szCs w:val="21"/>
          <w:u w:val="single"/>
        </w:rPr>
        <w:t>機運醸成</w:t>
      </w:r>
      <w:r w:rsidR="00531A1D" w:rsidRPr="00FB4CED">
        <w:rPr>
          <w:rFonts w:hint="eastAsia"/>
          <w:szCs w:val="21"/>
          <w:u w:val="single"/>
        </w:rPr>
        <w:t>及び来場促進</w:t>
      </w:r>
      <w:r w:rsidRPr="00FB4CED">
        <w:rPr>
          <w:rFonts w:hint="eastAsia"/>
          <w:szCs w:val="21"/>
          <w:u w:val="single"/>
        </w:rPr>
        <w:t>へのご協力</w:t>
      </w:r>
      <w:r w:rsidR="008E679A" w:rsidRPr="00FB4CED">
        <w:rPr>
          <w:rFonts w:hint="eastAsia"/>
          <w:szCs w:val="21"/>
          <w:u w:val="single"/>
        </w:rPr>
        <w:t>を</w:t>
      </w:r>
      <w:r w:rsidRPr="00FB4CED">
        <w:rPr>
          <w:rFonts w:hint="eastAsia"/>
          <w:szCs w:val="21"/>
          <w:u w:val="single"/>
        </w:rPr>
        <w:t>お願い申し上げます</w:t>
      </w:r>
      <w:r w:rsidRPr="00632FB1">
        <w:rPr>
          <w:rFonts w:hint="eastAsia"/>
          <w:szCs w:val="21"/>
        </w:rPr>
        <w:t>。</w:t>
      </w:r>
    </w:p>
    <w:p w14:paraId="1CC50738" w14:textId="77777777" w:rsidR="00620967" w:rsidRPr="00E43A4D" w:rsidRDefault="00620967" w:rsidP="006C1457">
      <w:pPr>
        <w:ind w:firstLineChars="100" w:firstLine="220"/>
        <w:rPr>
          <w:szCs w:val="22"/>
        </w:rPr>
      </w:pPr>
    </w:p>
    <w:p w14:paraId="4132CA9D" w14:textId="77777777" w:rsidR="00A7286D" w:rsidRDefault="00A7286D" w:rsidP="006C1457">
      <w:pPr>
        <w:ind w:firstLineChars="100" w:firstLine="220"/>
        <w:rPr>
          <w:szCs w:val="22"/>
        </w:rPr>
      </w:pPr>
    </w:p>
    <w:p w14:paraId="65484275" w14:textId="77777777" w:rsidR="0032232F" w:rsidRPr="00AB07E3" w:rsidRDefault="0032232F" w:rsidP="0032232F"/>
    <w:p w14:paraId="5F073C81" w14:textId="20F5ADE5" w:rsidR="0032232F" w:rsidRPr="0032232F" w:rsidRDefault="0032232F" w:rsidP="00FB4CED">
      <w:pPr>
        <w:pStyle w:val="af3"/>
        <w:widowControl/>
      </w:pPr>
      <w:r>
        <w:rPr>
          <w:rFonts w:hint="eastAsia"/>
        </w:rPr>
        <w:t>以上</w:t>
      </w:r>
    </w:p>
    <w:p w14:paraId="44B1B701" w14:textId="77777777" w:rsidR="0032232F" w:rsidRDefault="0032232F" w:rsidP="0032232F"/>
    <w:p w14:paraId="4B2FD2CD" w14:textId="50B8CA6F" w:rsidR="00E22448" w:rsidRDefault="00E22448">
      <w:pPr>
        <w:widowControl/>
        <w:jc w:val="left"/>
      </w:pPr>
      <w:r>
        <w:br w:type="page"/>
      </w:r>
    </w:p>
    <w:p w14:paraId="376D07BF" w14:textId="202D791E" w:rsidR="00D80076" w:rsidRPr="00FC7F77" w:rsidRDefault="00D80076" w:rsidP="00D80076">
      <w:pPr>
        <w:rPr>
          <w:szCs w:val="21"/>
        </w:rPr>
      </w:pPr>
      <w:r w:rsidRPr="00FC7F77">
        <w:rPr>
          <w:rFonts w:hint="eastAsia"/>
          <w:szCs w:val="21"/>
        </w:rPr>
        <w:lastRenderedPageBreak/>
        <w:t>【別記】</w:t>
      </w:r>
    </w:p>
    <w:p w14:paraId="3AC1A456" w14:textId="0F4CBD28" w:rsidR="00360181" w:rsidRPr="007A5CFA" w:rsidRDefault="00D80076" w:rsidP="00D80076">
      <w:pPr>
        <w:rPr>
          <w:szCs w:val="21"/>
        </w:rPr>
      </w:pPr>
      <w:r w:rsidRPr="00FC7F77">
        <w:rPr>
          <w:rFonts w:hint="eastAsia"/>
          <w:szCs w:val="21"/>
        </w:rPr>
        <w:t>１　ポスター</w:t>
      </w:r>
      <w:r w:rsidR="007A5CFA">
        <w:rPr>
          <w:rFonts w:hint="eastAsia"/>
          <w:szCs w:val="21"/>
        </w:rPr>
        <w:t>、サイネージ・動画の掲出拡大</w:t>
      </w:r>
      <w:r w:rsidR="004B1DDD">
        <w:rPr>
          <w:rFonts w:hint="eastAsia"/>
          <w:szCs w:val="21"/>
        </w:rPr>
        <w:t>へのご協力</w:t>
      </w:r>
    </w:p>
    <w:p w14:paraId="6C99B3D8" w14:textId="106F37C0" w:rsidR="00ED3E59" w:rsidRDefault="00ED3E59" w:rsidP="00BF684C">
      <w:pPr>
        <w:widowControl/>
        <w:ind w:leftChars="100" w:left="220" w:firstLineChars="100" w:firstLine="220"/>
        <w:jc w:val="left"/>
      </w:pPr>
      <w:r>
        <w:rPr>
          <w:rFonts w:hint="eastAsia"/>
        </w:rPr>
        <w:t>GREEN</w:t>
      </w:r>
      <w:r>
        <w:rPr>
          <w:rFonts w:hint="eastAsia"/>
        </w:rPr>
        <w:t>×</w:t>
      </w:r>
      <w:r>
        <w:rPr>
          <w:rFonts w:hint="eastAsia"/>
        </w:rPr>
        <w:t>EXPO</w:t>
      </w:r>
      <w:r>
        <w:rPr>
          <w:rFonts w:hint="eastAsia"/>
        </w:rPr>
        <w:t>協会において、開幕半年前となる９月</w:t>
      </w:r>
      <w:r w:rsidR="002144BD">
        <w:rPr>
          <w:rFonts w:hint="eastAsia"/>
        </w:rPr>
        <w:t>下</w:t>
      </w:r>
      <w:r>
        <w:rPr>
          <w:rFonts w:hint="eastAsia"/>
        </w:rPr>
        <w:t>旬にポスターを更新し、開幕</w:t>
      </w:r>
      <w:r>
        <w:rPr>
          <w:rFonts w:hint="eastAsia"/>
        </w:rPr>
        <w:t>100</w:t>
      </w:r>
      <w:r>
        <w:rPr>
          <w:rFonts w:hint="eastAsia"/>
        </w:rPr>
        <w:t>日前となる</w:t>
      </w:r>
      <w:r>
        <w:rPr>
          <w:rFonts w:hint="eastAsia"/>
        </w:rPr>
        <w:t>12</w:t>
      </w:r>
      <w:r>
        <w:rPr>
          <w:rFonts w:hint="eastAsia"/>
        </w:rPr>
        <w:t>月上中旬に</w:t>
      </w:r>
      <w:r w:rsidR="00B25F3A">
        <w:rPr>
          <w:rFonts w:hint="eastAsia"/>
        </w:rPr>
        <w:t>は</w:t>
      </w:r>
      <w:r>
        <w:rPr>
          <w:rFonts w:hint="eastAsia"/>
        </w:rPr>
        <w:t>コンテンツを充実したポスターに更新予定です。</w:t>
      </w:r>
    </w:p>
    <w:p w14:paraId="3448D7FE" w14:textId="5FABF198" w:rsidR="004B1DDD" w:rsidRDefault="00B25F3A" w:rsidP="00BF684C">
      <w:pPr>
        <w:widowControl/>
        <w:ind w:leftChars="100" w:left="220" w:firstLineChars="100" w:firstLine="220"/>
        <w:jc w:val="left"/>
      </w:pPr>
      <w:r>
        <w:rPr>
          <w:rFonts w:hint="eastAsia"/>
        </w:rPr>
        <w:t>既にご</w:t>
      </w:r>
      <w:r w:rsidR="00ED3E59" w:rsidRPr="00ED3E59">
        <w:rPr>
          <w:rFonts w:hint="eastAsia"/>
        </w:rPr>
        <w:t>登録</w:t>
      </w:r>
      <w:r>
        <w:rPr>
          <w:rFonts w:hint="eastAsia"/>
        </w:rPr>
        <w:t>いただいた</w:t>
      </w:r>
      <w:r w:rsidR="00ED3E59" w:rsidRPr="00ED3E59">
        <w:rPr>
          <w:rFonts w:hint="eastAsia"/>
        </w:rPr>
        <w:t>施設</w:t>
      </w:r>
      <w:r w:rsidR="00ED3E59">
        <w:rPr>
          <w:rFonts w:hint="eastAsia"/>
        </w:rPr>
        <w:t>あてには、</w:t>
      </w:r>
      <w:r w:rsidR="004B1DDD">
        <w:rPr>
          <w:rFonts w:hint="eastAsia"/>
        </w:rPr>
        <w:t>今後、広報を強化していく観点から、ご要望頂いた枚数よりも多めに、</w:t>
      </w:r>
      <w:r w:rsidR="00692273">
        <w:rPr>
          <w:rFonts w:hint="eastAsia"/>
        </w:rPr>
        <w:t>準備が整い次第、</w:t>
      </w:r>
      <w:r w:rsidR="00ED3E59">
        <w:rPr>
          <w:rFonts w:hint="eastAsia"/>
        </w:rPr>
        <w:t>順次</w:t>
      </w:r>
      <w:r w:rsidR="00B32E6F">
        <w:rPr>
          <w:rFonts w:hint="eastAsia"/>
        </w:rPr>
        <w:t>、</w:t>
      </w:r>
      <w:r w:rsidR="00ED3E59">
        <w:rPr>
          <w:rFonts w:hint="eastAsia"/>
        </w:rPr>
        <w:t>新たなポスターを送付いたします</w:t>
      </w:r>
      <w:r w:rsidR="004B1DDD">
        <w:rPr>
          <w:rFonts w:hint="eastAsia"/>
        </w:rPr>
        <w:t>ので、ご承知おきください</w:t>
      </w:r>
      <w:r w:rsidR="00ED3E59">
        <w:rPr>
          <w:rFonts w:hint="eastAsia"/>
        </w:rPr>
        <w:t>。</w:t>
      </w:r>
    </w:p>
    <w:p w14:paraId="5E740D89" w14:textId="671B35BB" w:rsidR="009B5D99" w:rsidRDefault="00C8063E" w:rsidP="00BF684C">
      <w:pPr>
        <w:widowControl/>
        <w:ind w:leftChars="100" w:left="220" w:firstLineChars="100" w:firstLine="220"/>
        <w:jc w:val="left"/>
      </w:pPr>
      <w:r>
        <w:rPr>
          <w:rFonts w:hint="eastAsia"/>
        </w:rPr>
        <w:t>今後、新たな</w:t>
      </w:r>
      <w:r w:rsidR="002A58E0">
        <w:rPr>
          <w:rFonts w:hint="eastAsia"/>
        </w:rPr>
        <w:t>掲出をご検討頂ける場合には、下記の方法にて、登録を</w:t>
      </w:r>
      <w:r w:rsidR="00ED3E59">
        <w:rPr>
          <w:rFonts w:hint="eastAsia"/>
        </w:rPr>
        <w:t>お願いいたします。</w:t>
      </w:r>
    </w:p>
    <w:p w14:paraId="72C6BEE6" w14:textId="2180E7BF" w:rsidR="00ED3E59" w:rsidRDefault="00ED3E59" w:rsidP="00BF684C">
      <w:pPr>
        <w:ind w:leftChars="100" w:left="220"/>
      </w:pPr>
      <w:r>
        <w:rPr>
          <w:rFonts w:hint="eastAsia"/>
        </w:rPr>
        <w:t xml:space="preserve">　掲示にあたっては</w:t>
      </w:r>
      <w:r w:rsidR="00382681">
        <w:rPr>
          <w:rFonts w:hint="eastAsia"/>
        </w:rPr>
        <w:t>、ポスターを複数枚連続して貼る（</w:t>
      </w:r>
      <w:r>
        <w:rPr>
          <w:rFonts w:hint="eastAsia"/>
        </w:rPr>
        <w:t>連張り</w:t>
      </w:r>
      <w:r w:rsidR="00382681">
        <w:rPr>
          <w:rFonts w:hint="eastAsia"/>
        </w:rPr>
        <w:t>掲示）</w:t>
      </w:r>
      <w:r>
        <w:rPr>
          <w:rFonts w:hint="eastAsia"/>
        </w:rPr>
        <w:t>など、注目を集める工夫のご検討をお願いいたします。</w:t>
      </w:r>
    </w:p>
    <w:p w14:paraId="6F3891A9" w14:textId="77777777" w:rsidR="00ED3E59" w:rsidRPr="00ED3E59" w:rsidRDefault="00ED3E59" w:rsidP="00D80076"/>
    <w:p w14:paraId="58DA052B" w14:textId="77777777" w:rsidR="00D80076" w:rsidRDefault="00D80076" w:rsidP="00D80076">
      <w:r>
        <w:rPr>
          <w:rFonts w:hint="eastAsia"/>
        </w:rPr>
        <w:t>（１）掲示先の登録方法</w:t>
      </w:r>
      <w:r>
        <w:rPr>
          <w:rFonts w:hint="eastAsia"/>
        </w:rPr>
        <w:t xml:space="preserve"> </w:t>
      </w:r>
    </w:p>
    <w:p w14:paraId="3F0531BD" w14:textId="7114DDA5" w:rsidR="00D80076" w:rsidRDefault="00D80076" w:rsidP="0080575E">
      <w:pPr>
        <w:ind w:leftChars="200" w:left="594" w:hangingChars="70" w:hanging="154"/>
      </w:pPr>
      <w:r>
        <w:rPr>
          <w:rFonts w:hint="eastAsia"/>
        </w:rPr>
        <w:t>・デジタルサイネージ</w:t>
      </w:r>
      <w:r w:rsidR="0042742C">
        <w:rPr>
          <w:rFonts w:hint="eastAsia"/>
        </w:rPr>
        <w:t>・動画</w:t>
      </w:r>
      <w:r>
        <w:rPr>
          <w:rFonts w:hint="eastAsia"/>
        </w:rPr>
        <w:t>、ポスター（</w:t>
      </w:r>
      <w:r>
        <w:rPr>
          <w:rFonts w:hint="eastAsia"/>
        </w:rPr>
        <w:t>B1</w:t>
      </w:r>
      <w:r>
        <w:rPr>
          <w:rFonts w:hint="eastAsia"/>
        </w:rPr>
        <w:t>・</w:t>
      </w:r>
      <w:r>
        <w:rPr>
          <w:rFonts w:hint="eastAsia"/>
        </w:rPr>
        <w:t>B2</w:t>
      </w:r>
      <w:r>
        <w:rPr>
          <w:rFonts w:hint="eastAsia"/>
        </w:rPr>
        <w:t>サイズ）、チラシ（</w:t>
      </w:r>
      <w:r>
        <w:rPr>
          <w:rFonts w:hint="eastAsia"/>
        </w:rPr>
        <w:t>A4</w:t>
      </w:r>
      <w:r>
        <w:rPr>
          <w:rFonts w:hint="eastAsia"/>
        </w:rPr>
        <w:t>）</w:t>
      </w:r>
      <w:r w:rsidR="00F27795">
        <w:rPr>
          <w:rFonts w:hint="eastAsia"/>
        </w:rPr>
        <w:t>、パンフレット（</w:t>
      </w:r>
      <w:r w:rsidR="00F27795">
        <w:rPr>
          <w:rFonts w:hint="eastAsia"/>
        </w:rPr>
        <w:t>A4</w:t>
      </w:r>
      <w:r w:rsidR="00F27795">
        <w:rPr>
          <w:rFonts w:hint="eastAsia"/>
        </w:rPr>
        <w:t>）</w:t>
      </w:r>
      <w:r>
        <w:rPr>
          <w:rFonts w:hint="eastAsia"/>
        </w:rPr>
        <w:t>の掲示可能先を下記の</w:t>
      </w:r>
      <w:r>
        <w:rPr>
          <w:rFonts w:hint="eastAsia"/>
        </w:rPr>
        <w:t>Microsoft Forms</w:t>
      </w:r>
      <w:r>
        <w:rPr>
          <w:rFonts w:hint="eastAsia"/>
        </w:rPr>
        <w:t>から質問事項に沿って回答をお願いいたします。</w:t>
      </w:r>
      <w:r>
        <w:rPr>
          <w:rFonts w:hint="eastAsia"/>
        </w:rPr>
        <w:t xml:space="preserve"> </w:t>
      </w:r>
    </w:p>
    <w:p w14:paraId="5DD432FB" w14:textId="35D842F8" w:rsidR="00D04DD9" w:rsidRDefault="00286C5F">
      <w:pPr>
        <w:ind w:leftChars="200" w:left="440" w:firstLineChars="200" w:firstLine="440"/>
      </w:pPr>
      <w:r w:rsidRPr="0038745F">
        <w:rPr>
          <w:rFonts w:cs="ＭＳ Ｐゴシック"/>
          <w:noProof/>
          <w:szCs w:val="24"/>
        </w:rPr>
        <w:drawing>
          <wp:anchor distT="0" distB="0" distL="114300" distR="114300" simplePos="0" relativeHeight="251658240" behindDoc="0" locked="0" layoutInCell="1" allowOverlap="1" wp14:anchorId="2B07AC5F" wp14:editId="1E5EFC7F">
            <wp:simplePos x="0" y="0"/>
            <wp:positionH relativeFrom="column">
              <wp:posOffset>2127250</wp:posOffset>
            </wp:positionH>
            <wp:positionV relativeFrom="paragraph">
              <wp:posOffset>218440</wp:posOffset>
            </wp:positionV>
            <wp:extent cx="889000" cy="889000"/>
            <wp:effectExtent l="0" t="0" r="6350" b="6350"/>
            <wp:wrapThrough wrapText="bothSides">
              <wp:wrapPolygon edited="0">
                <wp:start x="0" y="0"/>
                <wp:lineTo x="0" y="21291"/>
                <wp:lineTo x="21291" y="21291"/>
                <wp:lineTo x="21291" y="0"/>
                <wp:lineTo x="0" y="0"/>
              </wp:wrapPolygon>
            </wp:wrapThrough>
            <wp:docPr id="4" name="図 2">
              <a:extLst xmlns:a="http://schemas.openxmlformats.org/drawingml/2006/main">
                <a:ext uri="{FF2B5EF4-FFF2-40B4-BE49-F238E27FC236}">
                  <a16:creationId xmlns:a16="http://schemas.microsoft.com/office/drawing/2014/main" id="{2CE0A9B0-4CC4-45F5-853E-36BD95B44F0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000" cy="88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hyperlink r:id="rId11" w:history="1">
        <w:r w:rsidR="00D04DD9" w:rsidRPr="00D04DD9">
          <w:rPr>
            <w:rStyle w:val="af5"/>
            <w:rFonts w:hint="eastAsia"/>
          </w:rPr>
          <w:t>https://forms.office.com/r/F8zaPuxYS6</w:t>
        </w:r>
      </w:hyperlink>
    </w:p>
    <w:p w14:paraId="0507DF97" w14:textId="08E0DF04" w:rsidR="0067232F" w:rsidRPr="00E9557E" w:rsidRDefault="0067232F" w:rsidP="00FB4CED">
      <w:pPr>
        <w:widowControl/>
        <w:ind w:leftChars="200" w:left="440" w:firstLineChars="100" w:firstLine="220"/>
        <w:jc w:val="left"/>
        <w:rPr>
          <w:szCs w:val="22"/>
        </w:rPr>
      </w:pPr>
      <w:r>
        <w:rPr>
          <w:rFonts w:hint="eastAsia"/>
          <w:szCs w:val="22"/>
        </w:rPr>
        <w:t>（</w:t>
      </w:r>
      <w:r w:rsidRPr="00E9557E">
        <w:rPr>
          <w:rFonts w:hint="eastAsia"/>
          <w:szCs w:val="22"/>
        </w:rPr>
        <w:t>Forms</w:t>
      </w:r>
      <w:r>
        <w:rPr>
          <w:rFonts w:hint="eastAsia"/>
          <w:szCs w:val="22"/>
        </w:rPr>
        <w:t>の</w:t>
      </w:r>
      <w:r>
        <w:rPr>
          <w:rFonts w:hint="eastAsia"/>
          <w:szCs w:val="22"/>
        </w:rPr>
        <w:t>QR</w:t>
      </w:r>
      <w:r>
        <w:rPr>
          <w:rFonts w:hint="eastAsia"/>
          <w:szCs w:val="22"/>
        </w:rPr>
        <w:t>コード）</w:t>
      </w:r>
    </w:p>
    <w:p w14:paraId="1A196485" w14:textId="77777777" w:rsidR="0067232F" w:rsidRDefault="0067232F" w:rsidP="0067232F">
      <w:pPr>
        <w:widowControl/>
        <w:ind w:leftChars="200" w:left="440"/>
        <w:jc w:val="left"/>
      </w:pPr>
    </w:p>
    <w:p w14:paraId="5B3212CA" w14:textId="77777777" w:rsidR="0067232F" w:rsidRDefault="0067232F" w:rsidP="0067232F">
      <w:pPr>
        <w:widowControl/>
        <w:ind w:leftChars="200" w:left="440"/>
        <w:jc w:val="left"/>
      </w:pPr>
    </w:p>
    <w:p w14:paraId="7A206C8D" w14:textId="77777777" w:rsidR="00286C5F" w:rsidRDefault="00286C5F" w:rsidP="0067232F">
      <w:pPr>
        <w:widowControl/>
        <w:ind w:leftChars="200" w:left="440"/>
        <w:jc w:val="left"/>
      </w:pPr>
    </w:p>
    <w:p w14:paraId="0702DC28" w14:textId="7B1BD0C4" w:rsidR="0080575E" w:rsidRDefault="0080575E" w:rsidP="00496870">
      <w:pPr>
        <w:ind w:leftChars="200" w:left="594" w:hangingChars="70" w:hanging="154"/>
      </w:pPr>
      <w:r>
        <w:rPr>
          <w:rFonts w:hint="eastAsia"/>
        </w:rPr>
        <w:t>・有償広告枠の</w:t>
      </w:r>
      <w:r w:rsidR="00D04DD9">
        <w:rPr>
          <w:rFonts w:hint="eastAsia"/>
        </w:rPr>
        <w:t>無償</w:t>
      </w:r>
      <w:r>
        <w:rPr>
          <w:rFonts w:hint="eastAsia"/>
        </w:rPr>
        <w:t>提供により、広報・プロモーション協賛としての取扱いが可能となっております。ご検討いただける場合には、上記</w:t>
      </w:r>
      <w:r>
        <w:rPr>
          <w:rFonts w:hint="eastAsia"/>
        </w:rPr>
        <w:t>Forms</w:t>
      </w:r>
      <w:r>
        <w:rPr>
          <w:rFonts w:hint="eastAsia"/>
        </w:rPr>
        <w:t>内の「掲出枠の取扱について」の設問で「有償枠の無償提供」を選択の上、回答をお願いします。</w:t>
      </w:r>
      <w:r>
        <w:rPr>
          <w:rFonts w:hint="eastAsia"/>
        </w:rPr>
        <w:t xml:space="preserve"> </w:t>
      </w:r>
    </w:p>
    <w:p w14:paraId="15A42FAE" w14:textId="01139237" w:rsidR="00D80076" w:rsidRDefault="0080575E" w:rsidP="00286C5F">
      <w:pPr>
        <w:ind w:leftChars="203" w:left="880" w:hangingChars="197" w:hanging="433"/>
      </w:pPr>
      <w:r>
        <w:rPr>
          <w:rFonts w:hint="eastAsia"/>
        </w:rPr>
        <w:t xml:space="preserve">　（</w:t>
      </w:r>
      <w:r>
        <w:rPr>
          <w:rFonts w:hint="eastAsia"/>
        </w:rPr>
        <w:t>GREEN</w:t>
      </w:r>
      <w:r>
        <w:rPr>
          <w:rFonts w:hint="eastAsia"/>
        </w:rPr>
        <w:t>×</w:t>
      </w:r>
      <w:r>
        <w:rPr>
          <w:rFonts w:hint="eastAsia"/>
        </w:rPr>
        <w:t>EXPO</w:t>
      </w:r>
      <w:r>
        <w:rPr>
          <w:rFonts w:hint="eastAsia"/>
        </w:rPr>
        <w:t>協会公式</w:t>
      </w:r>
      <w:r>
        <w:rPr>
          <w:rFonts w:hint="eastAsia"/>
        </w:rPr>
        <w:t xml:space="preserve">HP </w:t>
      </w:r>
      <w:r>
        <w:rPr>
          <w:rFonts w:hint="eastAsia"/>
        </w:rPr>
        <w:t>–</w:t>
      </w:r>
      <w:r>
        <w:rPr>
          <w:rFonts w:hint="eastAsia"/>
        </w:rPr>
        <w:t xml:space="preserve"> </w:t>
      </w:r>
      <w:r>
        <w:rPr>
          <w:rFonts w:hint="eastAsia"/>
        </w:rPr>
        <w:t>協賛）</w:t>
      </w:r>
      <w:r>
        <w:br/>
      </w:r>
      <w:hyperlink r:id="rId12" w:history="1">
        <w:r w:rsidR="004C5863" w:rsidRPr="00D602AD">
          <w:rPr>
            <w:rStyle w:val="af5"/>
            <w:rFonts w:hint="eastAsia"/>
          </w:rPr>
          <w:t>https://expo2027yokohama.or.jp/sponsorship/sponsorship/</w:t>
        </w:r>
      </w:hyperlink>
    </w:p>
    <w:p w14:paraId="17A15EFD" w14:textId="77777777" w:rsidR="004C5863" w:rsidRPr="004C5863" w:rsidRDefault="004C5863" w:rsidP="004C5863">
      <w:pPr>
        <w:ind w:leftChars="400" w:left="880"/>
      </w:pPr>
    </w:p>
    <w:p w14:paraId="56C5DBA2" w14:textId="77777777" w:rsidR="00D80076" w:rsidRDefault="00D80076" w:rsidP="00D80076">
      <w:r>
        <w:rPr>
          <w:rFonts w:hint="eastAsia"/>
        </w:rPr>
        <w:t>（２）留意事項</w:t>
      </w:r>
      <w:r>
        <w:rPr>
          <w:rFonts w:hint="eastAsia"/>
        </w:rPr>
        <w:t xml:space="preserve"> </w:t>
      </w:r>
    </w:p>
    <w:p w14:paraId="085568AC" w14:textId="65CEB45C" w:rsidR="00256C4A" w:rsidRDefault="00D80076" w:rsidP="00496870">
      <w:pPr>
        <w:ind w:leftChars="200" w:left="594" w:hangingChars="70" w:hanging="154"/>
        <w:rPr>
          <w:szCs w:val="22"/>
        </w:rPr>
      </w:pPr>
      <w:r>
        <w:rPr>
          <w:rFonts w:hint="eastAsia"/>
        </w:rPr>
        <w:t>・予算の範囲で</w:t>
      </w:r>
      <w:r w:rsidR="006E528B">
        <w:rPr>
          <w:rFonts w:hint="eastAsia"/>
        </w:rPr>
        <w:t>、</w:t>
      </w:r>
      <w:r w:rsidR="00EB073A">
        <w:rPr>
          <w:rFonts w:hint="eastAsia"/>
        </w:rPr>
        <w:t>消費者等との接点が多い箇所</w:t>
      </w:r>
      <w:r w:rsidR="00F12BEE">
        <w:rPr>
          <w:rFonts w:hint="eastAsia"/>
        </w:rPr>
        <w:t>や来客の可能性が高い地域</w:t>
      </w:r>
      <w:r w:rsidR="00EB073A">
        <w:rPr>
          <w:rFonts w:hint="eastAsia"/>
        </w:rPr>
        <w:t>を</w:t>
      </w:r>
      <w:r>
        <w:rPr>
          <w:rFonts w:hint="eastAsia"/>
        </w:rPr>
        <w:t>優先的に発送するため、発送ができないこともございます。ご了承ください。</w:t>
      </w:r>
    </w:p>
    <w:p w14:paraId="580A77CA" w14:textId="77777777" w:rsidR="007A5CFA" w:rsidRDefault="00256C4A" w:rsidP="00496870">
      <w:pPr>
        <w:ind w:leftChars="200" w:left="594" w:hangingChars="70" w:hanging="154"/>
        <w:rPr>
          <w:szCs w:val="22"/>
        </w:rPr>
      </w:pPr>
      <w:r>
        <w:rPr>
          <w:rFonts w:hint="eastAsia"/>
          <w:szCs w:val="22"/>
        </w:rPr>
        <w:t>・</w:t>
      </w:r>
      <w:r w:rsidR="004C5863">
        <w:rPr>
          <w:rFonts w:hint="eastAsia"/>
          <w:szCs w:val="22"/>
        </w:rPr>
        <w:t>社内の配送ルートをご活用いただく等、</w:t>
      </w:r>
      <w:r>
        <w:rPr>
          <w:rFonts w:hint="eastAsia"/>
          <w:szCs w:val="22"/>
        </w:rPr>
        <w:t>送付先</w:t>
      </w:r>
      <w:r w:rsidR="004C5863">
        <w:rPr>
          <w:rFonts w:hint="eastAsia"/>
          <w:szCs w:val="22"/>
        </w:rPr>
        <w:t>の</w:t>
      </w:r>
      <w:r>
        <w:rPr>
          <w:rFonts w:hint="eastAsia"/>
          <w:szCs w:val="22"/>
        </w:rPr>
        <w:t>集約に</w:t>
      </w:r>
      <w:r w:rsidR="004C5863">
        <w:rPr>
          <w:rFonts w:hint="eastAsia"/>
          <w:szCs w:val="22"/>
        </w:rPr>
        <w:t>も</w:t>
      </w:r>
      <w:r>
        <w:rPr>
          <w:rFonts w:hint="eastAsia"/>
          <w:szCs w:val="22"/>
        </w:rPr>
        <w:t>ご協力ください。</w:t>
      </w:r>
    </w:p>
    <w:p w14:paraId="165A2939" w14:textId="4F18A441" w:rsidR="00D80076" w:rsidRDefault="007A5CFA" w:rsidP="00496870">
      <w:pPr>
        <w:ind w:leftChars="200" w:left="594" w:hangingChars="70" w:hanging="154"/>
      </w:pPr>
      <w:r>
        <w:rPr>
          <w:rFonts w:hint="eastAsia"/>
          <w:szCs w:val="22"/>
        </w:rPr>
        <w:t>・</w:t>
      </w:r>
      <w:r w:rsidR="0042742C">
        <w:rPr>
          <w:rFonts w:hint="eastAsia"/>
          <w:szCs w:val="22"/>
        </w:rPr>
        <w:t>発送については、</w:t>
      </w:r>
      <w:r>
        <w:rPr>
          <w:rFonts w:hint="eastAsia"/>
          <w:szCs w:val="22"/>
        </w:rPr>
        <w:t>調整でき次第、順次</w:t>
      </w:r>
      <w:r w:rsidR="0042742C">
        <w:rPr>
          <w:rFonts w:hint="eastAsia"/>
        </w:rPr>
        <w:t>対応</w:t>
      </w:r>
      <w:r>
        <w:rPr>
          <w:rFonts w:hint="eastAsia"/>
        </w:rPr>
        <w:t>する予定です。</w:t>
      </w:r>
    </w:p>
    <w:p w14:paraId="0AF6E343" w14:textId="34807EA8" w:rsidR="00E46507" w:rsidRDefault="00E46507" w:rsidP="004C5863">
      <w:pPr>
        <w:widowControl/>
        <w:jc w:val="left"/>
      </w:pPr>
    </w:p>
    <w:p w14:paraId="0E9A96B0" w14:textId="69475DDB" w:rsidR="00404978" w:rsidRDefault="00416A8A" w:rsidP="007A5CFA">
      <w:pPr>
        <w:ind w:left="220" w:hangingChars="100" w:hanging="220"/>
        <w:rPr>
          <w:szCs w:val="21"/>
        </w:rPr>
      </w:pPr>
      <w:r w:rsidRPr="00FC7F77">
        <w:rPr>
          <w:rFonts w:hint="eastAsia"/>
          <w:szCs w:val="21"/>
        </w:rPr>
        <w:t xml:space="preserve">２　</w:t>
      </w:r>
      <w:r w:rsidR="00F12BEE">
        <w:rPr>
          <w:rFonts w:hint="eastAsia"/>
          <w:szCs w:val="21"/>
        </w:rPr>
        <w:t>団体</w:t>
      </w:r>
      <w:r w:rsidR="007A5CFA">
        <w:rPr>
          <w:rFonts w:hint="eastAsia"/>
          <w:szCs w:val="21"/>
        </w:rPr>
        <w:t>総会</w:t>
      </w:r>
      <w:r w:rsidR="00F12BEE">
        <w:rPr>
          <w:rFonts w:hint="eastAsia"/>
          <w:szCs w:val="21"/>
        </w:rPr>
        <w:t>その他各種会議</w:t>
      </w:r>
      <w:r w:rsidR="007A5CFA">
        <w:rPr>
          <w:rFonts w:hint="eastAsia"/>
          <w:szCs w:val="21"/>
        </w:rPr>
        <w:t>における横浜グリーンエクスポの</w:t>
      </w:r>
      <w:r w:rsidR="005820EC">
        <w:rPr>
          <w:rFonts w:hint="eastAsia"/>
          <w:szCs w:val="21"/>
        </w:rPr>
        <w:t>周知</w:t>
      </w:r>
    </w:p>
    <w:p w14:paraId="021AAD86" w14:textId="1A05EEF3" w:rsidR="002F6AC5" w:rsidRPr="002F6AC5" w:rsidRDefault="007A5CFA" w:rsidP="00BF684C">
      <w:pPr>
        <w:ind w:leftChars="100" w:left="220"/>
      </w:pPr>
      <w:r>
        <w:rPr>
          <w:rFonts w:hint="eastAsia"/>
        </w:rPr>
        <w:t xml:space="preserve">　</w:t>
      </w:r>
      <w:r w:rsidR="002F6AC5" w:rsidRPr="002F6AC5">
        <w:t>貴団体で開催される総会、会議、各種行事等の機会を捉え、令和９年３月に開幕する横浜グリーンエクスポについてご紹介・ご周知いただけますようお願いいたします。</w:t>
      </w:r>
      <w:r w:rsidR="00237FEF">
        <w:rPr>
          <w:rFonts w:hint="eastAsia"/>
        </w:rPr>
        <w:t>チラシ、ポスター、サイネージ・動画素材が必要な場合には、</w:t>
      </w:r>
      <w:r w:rsidR="006E528B">
        <w:rPr>
          <w:rFonts w:hint="eastAsia"/>
        </w:rPr>
        <w:t>上記１の方法により登録頂くか、お急ぎの場合には、直接、本件連絡先にご連絡ください。</w:t>
      </w:r>
    </w:p>
    <w:p w14:paraId="0A113470" w14:textId="77777777" w:rsidR="00404978" w:rsidRDefault="00404978" w:rsidP="00D96018">
      <w:pPr>
        <w:widowControl/>
        <w:jc w:val="left"/>
      </w:pPr>
    </w:p>
    <w:p w14:paraId="6A418A1B" w14:textId="77777777" w:rsidR="00F7209E" w:rsidRDefault="00F7209E">
      <w:pPr>
        <w:widowControl/>
        <w:jc w:val="left"/>
      </w:pPr>
      <w:r>
        <w:br w:type="page"/>
      </w:r>
    </w:p>
    <w:p w14:paraId="293EA072" w14:textId="71E881BB" w:rsidR="00404978" w:rsidRPr="00BF684C" w:rsidRDefault="00200B1C" w:rsidP="00D96018">
      <w:pPr>
        <w:widowControl/>
        <w:jc w:val="left"/>
        <w:rPr>
          <w:color w:val="000000" w:themeColor="text1"/>
        </w:rPr>
      </w:pPr>
      <w:r w:rsidRPr="00BF684C">
        <w:rPr>
          <w:rFonts w:hint="eastAsia"/>
          <w:color w:val="000000" w:themeColor="text1"/>
        </w:rPr>
        <w:lastRenderedPageBreak/>
        <w:t>３　視察旅行</w:t>
      </w:r>
      <w:r w:rsidR="0045393A" w:rsidRPr="00BF684C">
        <w:rPr>
          <w:rFonts w:hint="eastAsia"/>
          <w:color w:val="000000" w:themeColor="text1"/>
        </w:rPr>
        <w:t>へのご活用</w:t>
      </w:r>
    </w:p>
    <w:p w14:paraId="56349DB7" w14:textId="02D131E8" w:rsidR="00A05EA8" w:rsidRPr="00BF684C" w:rsidRDefault="00480B98" w:rsidP="00BF684C">
      <w:pPr>
        <w:widowControl/>
        <w:spacing w:line="257" w:lineRule="auto"/>
        <w:ind w:leftChars="100" w:left="220" w:firstLine="225"/>
        <w:jc w:val="left"/>
        <w:rPr>
          <w:color w:val="000000" w:themeColor="text1"/>
        </w:rPr>
      </w:pPr>
      <w:r w:rsidRPr="00BF684C">
        <w:rPr>
          <w:rFonts w:hint="eastAsia"/>
          <w:color w:val="000000" w:themeColor="text1"/>
        </w:rPr>
        <w:t>横浜グリーンエクスポは、</w:t>
      </w:r>
      <w:r w:rsidR="003D1BDC" w:rsidRPr="00BF684C">
        <w:rPr>
          <w:rFonts w:hint="eastAsia"/>
          <w:color w:val="000000" w:themeColor="text1"/>
        </w:rPr>
        <w:t>７０以上の国・国際機関が参加する世界的な博覧会であり、</w:t>
      </w:r>
      <w:r w:rsidRPr="00BF684C">
        <w:rPr>
          <w:rFonts w:hint="eastAsia"/>
          <w:color w:val="000000" w:themeColor="text1"/>
        </w:rPr>
        <w:t>人と自然が共生する持続可能な社会の「日本モデル」を世界に示し、そのために必要な「脱炭素」、「生物多様性回復」、「循環型経済の実現」を広く内外に発信する重要な機会です。</w:t>
      </w:r>
      <w:r w:rsidR="009819A5" w:rsidRPr="00BF684C">
        <w:rPr>
          <w:rFonts w:hint="eastAsia"/>
          <w:color w:val="000000" w:themeColor="text1"/>
        </w:rPr>
        <w:t>また、</w:t>
      </w:r>
      <w:r w:rsidRPr="00BF684C">
        <w:rPr>
          <w:rFonts w:hint="eastAsia"/>
          <w:color w:val="000000" w:themeColor="text1"/>
        </w:rPr>
        <w:t>日本成長戦略の一環として、様々な</w:t>
      </w:r>
      <w:r w:rsidR="004038C4" w:rsidRPr="00BF684C">
        <w:rPr>
          <w:rFonts w:hint="eastAsia"/>
          <w:color w:val="000000" w:themeColor="text1"/>
        </w:rPr>
        <w:t>最先端の</w:t>
      </w:r>
      <w:r w:rsidRPr="00BF684C">
        <w:rPr>
          <w:rFonts w:hint="eastAsia"/>
          <w:color w:val="000000" w:themeColor="text1"/>
        </w:rPr>
        <w:t>グリーン技術を披露</w:t>
      </w:r>
      <w:r w:rsidR="009819A5" w:rsidRPr="00BF684C">
        <w:rPr>
          <w:rFonts w:hint="eastAsia"/>
          <w:color w:val="000000" w:themeColor="text1"/>
        </w:rPr>
        <w:t>する</w:t>
      </w:r>
      <w:r w:rsidR="00A05EA8" w:rsidRPr="00BF684C">
        <w:rPr>
          <w:rFonts w:hint="eastAsia"/>
          <w:color w:val="000000" w:themeColor="text1"/>
        </w:rPr>
        <w:t>「グリーン技術の産業見本市」でもあります</w:t>
      </w:r>
      <w:r w:rsidRPr="00BF684C">
        <w:rPr>
          <w:rFonts w:hint="eastAsia"/>
          <w:color w:val="000000" w:themeColor="text1"/>
        </w:rPr>
        <w:t>。</w:t>
      </w:r>
    </w:p>
    <w:p w14:paraId="222E3DD7" w14:textId="7111B78A" w:rsidR="0045393A" w:rsidRDefault="002E7B3E" w:rsidP="00BF684C">
      <w:pPr>
        <w:widowControl/>
        <w:spacing w:line="257" w:lineRule="auto"/>
        <w:ind w:leftChars="100" w:left="220" w:firstLine="225"/>
        <w:jc w:val="left"/>
        <w:rPr>
          <w:color w:val="000000" w:themeColor="text1"/>
        </w:rPr>
      </w:pPr>
      <w:r>
        <w:rPr>
          <w:rFonts w:hint="eastAsia"/>
        </w:rPr>
        <w:t>このように</w:t>
      </w:r>
      <w:r w:rsidR="00207907">
        <w:rPr>
          <w:rFonts w:hint="eastAsia"/>
        </w:rPr>
        <w:t>企業活動においても</w:t>
      </w:r>
      <w:r w:rsidR="00526428">
        <w:rPr>
          <w:rFonts w:hint="eastAsia"/>
        </w:rPr>
        <w:t>意義</w:t>
      </w:r>
      <w:r w:rsidR="0045393A">
        <w:rPr>
          <w:rFonts w:hint="eastAsia"/>
        </w:rPr>
        <w:t>深い</w:t>
      </w:r>
      <w:r w:rsidR="00207907">
        <w:rPr>
          <w:rFonts w:hint="eastAsia"/>
        </w:rPr>
        <w:t>国際博覧会となっており</w:t>
      </w:r>
      <w:r w:rsidR="000E4B07">
        <w:rPr>
          <w:rFonts w:hint="eastAsia"/>
        </w:rPr>
        <w:t>、</w:t>
      </w:r>
      <w:r w:rsidR="00056AE0">
        <w:rPr>
          <w:rFonts w:hint="eastAsia"/>
        </w:rPr>
        <w:t>博覧会開催期間中</w:t>
      </w:r>
      <w:r w:rsidR="00E4315E">
        <w:rPr>
          <w:rFonts w:hint="eastAsia"/>
        </w:rPr>
        <w:t>に</w:t>
      </w:r>
      <w:r w:rsidR="00207907">
        <w:rPr>
          <w:rFonts w:hint="eastAsia"/>
        </w:rPr>
        <w:t>行われる</w:t>
      </w:r>
      <w:r w:rsidR="002F6AC5" w:rsidRPr="002F6AC5">
        <w:t>貴団体の</w:t>
      </w:r>
      <w:r w:rsidR="003D1BDC">
        <w:rPr>
          <w:rFonts w:hint="eastAsia"/>
        </w:rPr>
        <w:t>加盟事業者が集まる</w:t>
      </w:r>
      <w:r w:rsidR="002F6AC5" w:rsidRPr="002F6AC5">
        <w:t>総会等にあわせた視察や、地方支部等における視察旅行</w:t>
      </w:r>
      <w:r w:rsidR="002D5046">
        <w:rPr>
          <w:rFonts w:hint="eastAsia"/>
        </w:rPr>
        <w:t>先</w:t>
      </w:r>
      <w:r w:rsidR="002F6AC5" w:rsidRPr="002F6AC5">
        <w:t>の</w:t>
      </w:r>
      <w:r w:rsidR="0045393A">
        <w:rPr>
          <w:rFonts w:hint="eastAsia"/>
        </w:rPr>
        <w:t>選択肢</w:t>
      </w:r>
      <w:r w:rsidR="000D1D5D">
        <w:rPr>
          <w:rFonts w:hint="eastAsia"/>
        </w:rPr>
        <w:t>として</w:t>
      </w:r>
      <w:r w:rsidR="002F6AC5" w:rsidRPr="002F6AC5">
        <w:t>ご検討いた</w:t>
      </w:r>
      <w:r w:rsidR="002F6AC5" w:rsidRPr="00BF684C">
        <w:rPr>
          <w:rFonts w:hint="eastAsia"/>
          <w:color w:val="000000" w:themeColor="text1"/>
        </w:rPr>
        <w:t>だけますようお願いいたします。</w:t>
      </w:r>
    </w:p>
    <w:p w14:paraId="7A59B313" w14:textId="13E274E2" w:rsidR="001A3CC3" w:rsidRPr="00BF684C" w:rsidRDefault="002E5823" w:rsidP="00BF684C">
      <w:pPr>
        <w:widowControl/>
        <w:spacing w:line="257" w:lineRule="auto"/>
        <w:ind w:leftChars="100" w:left="220" w:firstLine="225"/>
        <w:jc w:val="left"/>
        <w:rPr>
          <w:color w:val="000000" w:themeColor="text1"/>
          <w:sz w:val="21"/>
        </w:rPr>
      </w:pPr>
      <w:r>
        <w:rPr>
          <w:rFonts w:ascii="ＭＳ 明朝" w:eastAsia="ＭＳ 明朝" w:hAnsi="ＭＳ 明朝" w:cs="ＭＳ 明朝" w:hint="eastAsia"/>
          <w:color w:val="000000" w:themeColor="text1"/>
          <w:szCs w:val="21"/>
        </w:rPr>
        <w:t>団体での</w:t>
      </w:r>
      <w:r w:rsidR="00DE1645" w:rsidRPr="00BF684C">
        <w:rPr>
          <w:rFonts w:ascii="ＭＳ 明朝" w:eastAsia="ＭＳ 明朝" w:hAnsi="ＭＳ 明朝" w:cs="ＭＳ 明朝" w:hint="eastAsia"/>
          <w:color w:val="000000" w:themeColor="text1"/>
          <w:szCs w:val="21"/>
        </w:rPr>
        <w:t>視察旅行の</w:t>
      </w:r>
      <w:r>
        <w:rPr>
          <w:rFonts w:ascii="ＭＳ 明朝" w:eastAsia="ＭＳ 明朝" w:hAnsi="ＭＳ 明朝" w:cs="ＭＳ 明朝" w:hint="eastAsia"/>
          <w:color w:val="000000" w:themeColor="text1"/>
          <w:szCs w:val="21"/>
        </w:rPr>
        <w:t>円滑な受け入れを図る</w:t>
      </w:r>
      <w:r w:rsidR="000D1D5D">
        <w:rPr>
          <w:rFonts w:ascii="ＭＳ 明朝" w:eastAsia="ＭＳ 明朝" w:hAnsi="ＭＳ 明朝" w:cs="ＭＳ 明朝" w:hint="eastAsia"/>
          <w:color w:val="000000" w:themeColor="text1"/>
          <w:szCs w:val="21"/>
        </w:rPr>
        <w:t>観点から</w:t>
      </w:r>
      <w:r w:rsidR="00DE1645" w:rsidRPr="00BF684C">
        <w:rPr>
          <w:rFonts w:ascii="ＭＳ 明朝" w:eastAsia="ＭＳ 明朝" w:hAnsi="ＭＳ 明朝" w:cs="ＭＳ 明朝" w:hint="eastAsia"/>
          <w:color w:val="000000" w:themeColor="text1"/>
          <w:szCs w:val="21"/>
        </w:rPr>
        <w:t>、</w:t>
      </w:r>
      <w:r w:rsidR="007C26FF" w:rsidRPr="00BF684C">
        <w:rPr>
          <w:rFonts w:ascii="ＭＳ 明朝" w:eastAsia="ＭＳ 明朝" w:hAnsi="ＭＳ 明朝" w:cs="ＭＳ 明朝" w:hint="eastAsia"/>
          <w:color w:val="000000" w:themeColor="text1"/>
          <w:szCs w:val="21"/>
        </w:rPr>
        <w:t>貴団体のご検討状況について</w:t>
      </w:r>
      <w:r>
        <w:rPr>
          <w:rFonts w:ascii="ＭＳ 明朝" w:eastAsia="ＭＳ 明朝" w:hAnsi="ＭＳ 明朝" w:cs="ＭＳ 明朝" w:hint="eastAsia"/>
          <w:color w:val="000000" w:themeColor="text1"/>
          <w:szCs w:val="21"/>
        </w:rPr>
        <w:t>定期的に</w:t>
      </w:r>
      <w:r w:rsidR="007C26FF" w:rsidRPr="00BF684C">
        <w:rPr>
          <w:rFonts w:ascii="ＭＳ 明朝" w:eastAsia="ＭＳ 明朝" w:hAnsi="ＭＳ 明朝" w:cs="ＭＳ 明朝" w:hint="eastAsia"/>
          <w:color w:val="000000" w:themeColor="text1"/>
          <w:szCs w:val="21"/>
        </w:rPr>
        <w:t>お伺いすることを考えてお</w:t>
      </w:r>
      <w:r>
        <w:rPr>
          <w:rFonts w:ascii="ＭＳ 明朝" w:eastAsia="ＭＳ 明朝" w:hAnsi="ＭＳ 明朝" w:cs="ＭＳ 明朝" w:hint="eastAsia"/>
          <w:color w:val="000000" w:themeColor="text1"/>
          <w:szCs w:val="21"/>
        </w:rPr>
        <w:t>り、</w:t>
      </w:r>
      <w:r w:rsidR="000551C8">
        <w:rPr>
          <w:rFonts w:ascii="ＭＳ 明朝" w:eastAsia="ＭＳ 明朝" w:hAnsi="ＭＳ 明朝" w:cs="ＭＳ 明朝" w:hint="eastAsia"/>
          <w:color w:val="000000" w:themeColor="text1"/>
          <w:szCs w:val="21"/>
        </w:rPr>
        <w:t>その第一回として</w:t>
      </w:r>
      <w:r w:rsidR="5CDD105B" w:rsidRPr="00BF684C">
        <w:rPr>
          <w:rFonts w:ascii="Century" w:eastAsia="Century" w:hAnsi="Century" w:cs="Century"/>
          <w:color w:val="000000" w:themeColor="text1"/>
          <w:szCs w:val="21"/>
        </w:rPr>
        <w:t>10</w:t>
      </w:r>
      <w:r w:rsidR="5CDD105B" w:rsidRPr="00BF684C">
        <w:rPr>
          <w:rFonts w:ascii="ＭＳ 明朝" w:eastAsia="ＭＳ 明朝" w:hAnsi="ＭＳ 明朝" w:cs="ＭＳ 明朝"/>
          <w:color w:val="000000" w:themeColor="text1"/>
          <w:szCs w:val="21"/>
        </w:rPr>
        <w:t>月末を目途に</w:t>
      </w:r>
      <w:r w:rsidR="000E20E2">
        <w:rPr>
          <w:rFonts w:ascii="ＭＳ 明朝" w:eastAsia="ＭＳ 明朝" w:hAnsi="ＭＳ 明朝" w:cs="ＭＳ 明朝" w:hint="eastAsia"/>
          <w:color w:val="000000" w:themeColor="text1"/>
          <w:szCs w:val="21"/>
        </w:rPr>
        <w:t>調査のご</w:t>
      </w:r>
      <w:r w:rsidR="00D468B5" w:rsidRPr="00BF684C">
        <w:rPr>
          <w:rFonts w:ascii="ＭＳ 明朝" w:eastAsia="ＭＳ 明朝" w:hAnsi="ＭＳ 明朝" w:cs="ＭＳ 明朝" w:hint="eastAsia"/>
          <w:color w:val="000000" w:themeColor="text1"/>
          <w:szCs w:val="21"/>
        </w:rPr>
        <w:t>依頼</w:t>
      </w:r>
      <w:r w:rsidR="000E20E2">
        <w:rPr>
          <w:rFonts w:ascii="ＭＳ 明朝" w:eastAsia="ＭＳ 明朝" w:hAnsi="ＭＳ 明朝" w:cs="ＭＳ 明朝" w:hint="eastAsia"/>
          <w:color w:val="000000" w:themeColor="text1"/>
          <w:szCs w:val="21"/>
        </w:rPr>
        <w:t>を</w:t>
      </w:r>
      <w:r w:rsidR="00D468B5" w:rsidRPr="00BF684C">
        <w:rPr>
          <w:rFonts w:ascii="ＭＳ 明朝" w:eastAsia="ＭＳ 明朝" w:hAnsi="ＭＳ 明朝" w:cs="ＭＳ 明朝" w:hint="eastAsia"/>
          <w:color w:val="000000" w:themeColor="text1"/>
          <w:szCs w:val="21"/>
        </w:rPr>
        <w:t>させて</w:t>
      </w:r>
      <w:r w:rsidR="5CDD105B" w:rsidRPr="00BF684C">
        <w:rPr>
          <w:rFonts w:ascii="ＭＳ 明朝" w:eastAsia="ＭＳ 明朝" w:hAnsi="ＭＳ 明朝" w:cs="ＭＳ 明朝"/>
          <w:color w:val="000000" w:themeColor="text1"/>
          <w:szCs w:val="21"/>
        </w:rPr>
        <w:t>いただ</w:t>
      </w:r>
      <w:r w:rsidR="000E20E2">
        <w:rPr>
          <w:rFonts w:ascii="ＭＳ 明朝" w:eastAsia="ＭＳ 明朝" w:hAnsi="ＭＳ 明朝" w:cs="ＭＳ 明朝" w:hint="eastAsia"/>
          <w:color w:val="000000" w:themeColor="text1"/>
          <w:szCs w:val="21"/>
        </w:rPr>
        <w:t>く予定です</w:t>
      </w:r>
      <w:r w:rsidR="00EA6FF4" w:rsidRPr="00BF684C">
        <w:rPr>
          <w:rFonts w:ascii="ＭＳ 明朝" w:eastAsia="ＭＳ 明朝" w:hAnsi="ＭＳ 明朝" w:cs="ＭＳ 明朝" w:hint="eastAsia"/>
          <w:color w:val="000000" w:themeColor="text1"/>
          <w:szCs w:val="21"/>
        </w:rPr>
        <w:t>ので、その際にはご協力をお願いいたします</w:t>
      </w:r>
      <w:r w:rsidR="5CDD105B" w:rsidRPr="00BF684C">
        <w:rPr>
          <w:rFonts w:ascii="ＭＳ 明朝" w:eastAsia="ＭＳ 明朝" w:hAnsi="ＭＳ 明朝" w:cs="ＭＳ 明朝"/>
          <w:color w:val="000000" w:themeColor="text1"/>
          <w:szCs w:val="21"/>
        </w:rPr>
        <w:t>。</w:t>
      </w:r>
    </w:p>
    <w:p w14:paraId="4DB9FDD5" w14:textId="4FD262C5" w:rsidR="00991445" w:rsidRPr="00504F00" w:rsidRDefault="0035176B" w:rsidP="00BF684C">
      <w:pPr>
        <w:widowControl/>
        <w:ind w:leftChars="100" w:left="220" w:firstLineChars="100" w:firstLine="220"/>
        <w:jc w:val="left"/>
      </w:pPr>
      <w:r>
        <w:rPr>
          <w:rFonts w:hint="eastAsia"/>
          <w:color w:val="000000" w:themeColor="text1"/>
        </w:rPr>
        <w:t>なお</w:t>
      </w:r>
      <w:r w:rsidR="4804AEE9" w:rsidRPr="00BF684C">
        <w:rPr>
          <w:rFonts w:hint="eastAsia"/>
          <w:color w:val="000000" w:themeColor="text1"/>
        </w:rPr>
        <w:t>、</w:t>
      </w:r>
      <w:r w:rsidR="45C53594" w:rsidRPr="00BF684C">
        <w:rPr>
          <w:rFonts w:hint="eastAsia"/>
          <w:color w:val="000000" w:themeColor="text1"/>
        </w:rPr>
        <w:t>現在</w:t>
      </w:r>
      <w:r w:rsidR="009100F6" w:rsidRPr="00BF684C">
        <w:rPr>
          <w:rFonts w:hint="eastAsia"/>
          <w:color w:val="000000" w:themeColor="text1"/>
        </w:rPr>
        <w:t>、</w:t>
      </w:r>
      <w:r w:rsidR="60B91B7C" w:rsidRPr="00BF684C">
        <w:rPr>
          <w:rFonts w:hint="eastAsia"/>
          <w:color w:val="000000" w:themeColor="text1"/>
        </w:rPr>
        <w:t>前売チケットを</w:t>
      </w:r>
      <w:r w:rsidR="60B91B7C" w:rsidRPr="00DF5739">
        <w:t>100</w:t>
      </w:r>
      <w:r w:rsidR="60B91B7C" w:rsidRPr="00DF5739">
        <w:t>枚以上（</w:t>
      </w:r>
      <w:r w:rsidR="60B91B7C" w:rsidRPr="00DF5739">
        <w:t>100</w:t>
      </w:r>
      <w:r w:rsidR="60B91B7C" w:rsidRPr="00DF5739">
        <w:t>枚単位）ご購入いただいた場合は、早割価格（</w:t>
      </w:r>
      <w:r w:rsidR="60B91B7C" w:rsidRPr="00DF5739">
        <w:t>4,900</w:t>
      </w:r>
      <w:r w:rsidR="60B91B7C" w:rsidRPr="00DF5739">
        <w:t>円）に加えて、大口割引が適用となります。大口割引は購入枚数に応じて割引率が異なりま</w:t>
      </w:r>
      <w:r w:rsidR="54EC704F" w:rsidRPr="00DF5739">
        <w:t>すので、</w:t>
      </w:r>
      <w:r w:rsidR="3FC2F852" w:rsidRPr="00DF5739">
        <w:t>貴協会において加盟事業者からの要望をとりまとめて一括で</w:t>
      </w:r>
      <w:r w:rsidR="54EC704F" w:rsidRPr="00DF5739">
        <w:t>御</w:t>
      </w:r>
      <w:r w:rsidR="3FC2F852" w:rsidRPr="00DF5739">
        <w:t>購入</w:t>
      </w:r>
      <w:r w:rsidR="54EC704F" w:rsidRPr="00DF5739">
        <w:t>頂いた場合には、より安価での購入が可能です。</w:t>
      </w:r>
      <w:r w:rsidR="269B7CD4" w:rsidRPr="00504F00">
        <w:t>なお、</w:t>
      </w:r>
      <w:r w:rsidR="02A94598" w:rsidRPr="00504F00">
        <w:rPr>
          <w:rFonts w:asciiTheme="minorEastAsia" w:hAnsiTheme="minorEastAsia"/>
        </w:rPr>
        <w:t>GREEN×EXPO</w:t>
      </w:r>
      <w:r w:rsidR="02A94598" w:rsidRPr="00504F00">
        <w:t>協会からは</w:t>
      </w:r>
      <w:r w:rsidR="269B7CD4" w:rsidRPr="00504F00">
        <w:t>1</w:t>
      </w:r>
      <w:r w:rsidR="269B7CD4" w:rsidRPr="00504F00">
        <w:t>申込につき、申込者と同一の</w:t>
      </w:r>
      <w:r w:rsidR="6A8A910F" w:rsidRPr="00504F00">
        <w:t>宛名の</w:t>
      </w:r>
      <w:r w:rsidR="269B7CD4" w:rsidRPr="00504F00">
        <w:t>請求書</w:t>
      </w:r>
      <w:r w:rsidR="269B7CD4" w:rsidRPr="00504F00">
        <w:t>1</w:t>
      </w:r>
      <w:r w:rsidR="269B7CD4" w:rsidRPr="00504F00">
        <w:t>枚のみ発行</w:t>
      </w:r>
      <w:r w:rsidR="67C89C1C" w:rsidRPr="00504F00">
        <w:t>いた</w:t>
      </w:r>
      <w:r w:rsidR="02A94598" w:rsidRPr="00504F00">
        <w:t>します。</w:t>
      </w:r>
      <w:r w:rsidR="00490497" w:rsidRPr="00504F00">
        <w:rPr>
          <w:rFonts w:hint="eastAsia"/>
        </w:rPr>
        <w:t>大口割引を適用した購入をご検討の場合には、下記までお問い合わせください</w:t>
      </w:r>
      <w:r w:rsidR="00FB420C" w:rsidRPr="00504F00">
        <w:rPr>
          <w:rFonts w:hint="eastAsia"/>
        </w:rPr>
        <w:t>（</w:t>
      </w:r>
      <w:r w:rsidR="00FB420C" w:rsidRPr="00504F00">
        <w:rPr>
          <w:rFonts w:hint="eastAsia"/>
        </w:rPr>
        <w:t>9</w:t>
      </w:r>
      <w:r w:rsidR="00FB420C" w:rsidRPr="00504F00">
        <w:rPr>
          <w:rFonts w:hint="eastAsia"/>
        </w:rPr>
        <w:t>月</w:t>
      </w:r>
      <w:r w:rsidR="00FB420C" w:rsidRPr="00504F00">
        <w:rPr>
          <w:rFonts w:hint="eastAsia"/>
        </w:rPr>
        <w:t>30</w:t>
      </w:r>
      <w:r w:rsidR="00FB420C" w:rsidRPr="00504F00">
        <w:rPr>
          <w:rFonts w:hint="eastAsia"/>
        </w:rPr>
        <w:t>日迄に申込みされた場合、さらなる割引もございます）</w:t>
      </w:r>
      <w:r w:rsidR="00EF59C6">
        <w:rPr>
          <w:rFonts w:hint="eastAsia"/>
        </w:rPr>
        <w:t>。</w:t>
      </w:r>
    </w:p>
    <w:p w14:paraId="3FF66F28" w14:textId="77777777" w:rsidR="00991445" w:rsidRPr="00504F00" w:rsidRDefault="00991445" w:rsidP="00991445">
      <w:pPr>
        <w:widowControl/>
        <w:ind w:firstLineChars="100" w:firstLine="220"/>
        <w:jc w:val="left"/>
      </w:pPr>
    </w:p>
    <w:p w14:paraId="22CBD9FA" w14:textId="3E14B008" w:rsidR="00CB2B65" w:rsidRPr="00504F00" w:rsidRDefault="089A1A6C" w:rsidP="00CB2B65">
      <w:pPr>
        <w:widowControl/>
        <w:jc w:val="left"/>
      </w:pPr>
      <w:r w:rsidRPr="00504F00">
        <w:t>【</w:t>
      </w:r>
      <w:r w:rsidR="0CD7504D" w:rsidRPr="00504F00">
        <w:t>上記</w:t>
      </w:r>
      <w:r w:rsidRPr="00504F00">
        <w:t>チケット購入に関する</w:t>
      </w:r>
      <w:r w:rsidR="5A70A08E" w:rsidRPr="00504F00">
        <w:t>お</w:t>
      </w:r>
      <w:r w:rsidRPr="00504F00">
        <w:t>問い合わせ先】</w:t>
      </w:r>
    </w:p>
    <w:p w14:paraId="01760C1D" w14:textId="77777777" w:rsidR="00CB2B65" w:rsidRPr="00504F00" w:rsidRDefault="00CB2B65" w:rsidP="00BF684C">
      <w:pPr>
        <w:widowControl/>
        <w:ind w:leftChars="200" w:left="440"/>
        <w:jc w:val="left"/>
        <w:rPr>
          <w:rFonts w:asciiTheme="minorEastAsia" w:hAnsiTheme="minorEastAsia"/>
        </w:rPr>
      </w:pPr>
      <w:r w:rsidRPr="00504F00">
        <w:rPr>
          <w:rFonts w:asciiTheme="minorEastAsia" w:hAnsiTheme="minorEastAsia"/>
        </w:rPr>
        <w:t>GREEN×EXPO２０２７入場券販売管理センター</w:t>
      </w:r>
    </w:p>
    <w:p w14:paraId="28BB622B" w14:textId="0DD1896C" w:rsidR="00CB2B65" w:rsidRPr="00BF684C" w:rsidRDefault="1E7F3706" w:rsidP="00BF684C">
      <w:pPr>
        <w:widowControl/>
        <w:ind w:leftChars="200" w:left="440"/>
        <w:jc w:val="left"/>
        <w:rPr>
          <w:rFonts w:asciiTheme="minorEastAsia" w:hAnsiTheme="minorEastAsia"/>
        </w:rPr>
      </w:pPr>
      <w:r w:rsidRPr="00BF684C">
        <w:rPr>
          <w:rFonts w:asciiTheme="minorEastAsia" w:hAnsiTheme="minorEastAsia"/>
        </w:rPr>
        <w:t>Tel</w:t>
      </w:r>
      <w:r w:rsidR="5ED98C63" w:rsidRPr="00BF684C">
        <w:rPr>
          <w:rFonts w:asciiTheme="minorEastAsia" w:hAnsiTheme="minorEastAsia"/>
        </w:rPr>
        <w:t>：</w:t>
      </w:r>
      <w:r w:rsidRPr="00BF684C">
        <w:rPr>
          <w:rFonts w:asciiTheme="minorEastAsia" w:hAnsiTheme="minorEastAsia"/>
        </w:rPr>
        <w:t>03-4226-9498</w:t>
      </w:r>
      <w:r w:rsidR="3E0D46B8" w:rsidRPr="00BF684C">
        <w:rPr>
          <w:rFonts w:asciiTheme="minorEastAsia" w:hAnsiTheme="minorEastAsia"/>
        </w:rPr>
        <w:t xml:space="preserve">　平日10:00～17:00</w:t>
      </w:r>
    </w:p>
    <w:p w14:paraId="5002A043" w14:textId="0FCAF7E5" w:rsidR="00866D1F" w:rsidRPr="00BF684C" w:rsidRDefault="00CB2B65" w:rsidP="00BF684C">
      <w:pPr>
        <w:widowControl/>
        <w:ind w:leftChars="200" w:left="440"/>
        <w:jc w:val="left"/>
      </w:pPr>
      <w:r w:rsidRPr="00BF684C">
        <w:rPr>
          <w:rFonts w:asciiTheme="minorEastAsia" w:hAnsiTheme="minorEastAsia"/>
        </w:rPr>
        <w:t>Mail</w:t>
      </w:r>
      <w:r w:rsidR="006C7DE0" w:rsidRPr="00BF684C">
        <w:rPr>
          <w:rFonts w:asciiTheme="minorEastAsia" w:hAnsiTheme="minorEastAsia" w:hint="eastAsia"/>
        </w:rPr>
        <w:t>：</w:t>
      </w:r>
      <w:hyperlink r:id="rId13" w:history="1">
        <w:r w:rsidR="006C7DE0" w:rsidRPr="00BF684C">
          <w:rPr>
            <w:rStyle w:val="af5"/>
            <w:rFonts w:asciiTheme="minorEastAsia" w:hAnsiTheme="minorEastAsia"/>
            <w:color w:val="auto"/>
          </w:rPr>
          <w:t>actualticket@2027tkc.com</w:t>
        </w:r>
      </w:hyperlink>
    </w:p>
    <w:p w14:paraId="4C89F704" w14:textId="1FF3A5EB" w:rsidR="00CC3E6A" w:rsidRPr="00504F00" w:rsidRDefault="00CC3E6A" w:rsidP="00BF684C">
      <w:pPr>
        <w:widowControl/>
        <w:ind w:leftChars="200" w:left="440"/>
        <w:jc w:val="left"/>
      </w:pPr>
      <w:r w:rsidRPr="00BF684C">
        <w:rPr>
          <w:rFonts w:hint="eastAsia"/>
        </w:rPr>
        <w:t>お申込みサイト：</w:t>
      </w:r>
      <w:hyperlink r:id="rId14" w:history="1">
        <w:r w:rsidRPr="00BF684C">
          <w:rPr>
            <w:rStyle w:val="af5"/>
            <w:rFonts w:hint="eastAsia"/>
            <w:color w:val="auto"/>
          </w:rPr>
          <w:t>https://actualticket.2027tkc.com/n/form/eepb/ppLWu8JHK5a4vahhaQ5yk</w:t>
        </w:r>
      </w:hyperlink>
    </w:p>
    <w:p w14:paraId="111BDAEB" w14:textId="77777777" w:rsidR="00866D1F" w:rsidRPr="00504F00" w:rsidRDefault="00866D1F" w:rsidP="00D96018">
      <w:pPr>
        <w:widowControl/>
        <w:jc w:val="left"/>
      </w:pPr>
    </w:p>
    <w:p w14:paraId="75CA373F" w14:textId="39432DD3" w:rsidR="00866D1F" w:rsidRPr="00504F00" w:rsidRDefault="00866D1F" w:rsidP="00D96018">
      <w:pPr>
        <w:widowControl/>
        <w:jc w:val="left"/>
      </w:pPr>
      <w:r w:rsidRPr="00504F00">
        <w:rPr>
          <w:rFonts w:hint="eastAsia"/>
        </w:rPr>
        <w:t>＜参考：大口割引について＞</w:t>
      </w:r>
    </w:p>
    <w:p w14:paraId="73D3CB81" w14:textId="34F9295F" w:rsidR="00866D1F" w:rsidRPr="00504F00" w:rsidRDefault="00866D1F" w:rsidP="00866D1F">
      <w:pPr>
        <w:pStyle w:val="ae"/>
        <w:widowControl/>
        <w:numPr>
          <w:ilvl w:val="0"/>
          <w:numId w:val="9"/>
        </w:numPr>
        <w:jc w:val="left"/>
      </w:pPr>
      <w:r w:rsidRPr="00504F00">
        <w:rPr>
          <w:rFonts w:hint="eastAsia"/>
        </w:rPr>
        <w:t>前売価格による早期購入メリット（通常価格</w:t>
      </w:r>
      <w:r w:rsidRPr="00504F00">
        <w:rPr>
          <w:rFonts w:hint="eastAsia"/>
        </w:rPr>
        <w:t>5,500</w:t>
      </w:r>
      <w:r w:rsidRPr="00504F00">
        <w:rPr>
          <w:rFonts w:hint="eastAsia"/>
        </w:rPr>
        <w:t>円→早売価格</w:t>
      </w:r>
      <w:r w:rsidRPr="00504F00">
        <w:rPr>
          <w:rFonts w:hint="eastAsia"/>
        </w:rPr>
        <w:t>4,900</w:t>
      </w:r>
      <w:r w:rsidRPr="00504F00">
        <w:rPr>
          <w:rFonts w:hint="eastAsia"/>
        </w:rPr>
        <w:t>円）に加え、購入枚数に応じた割引（２～５％）を設定しております。</w:t>
      </w:r>
    </w:p>
    <w:p w14:paraId="1F32FEA3" w14:textId="7BF3C7B1" w:rsidR="00866D1F" w:rsidRPr="00504F00" w:rsidRDefault="00866D1F" w:rsidP="00866D1F">
      <w:pPr>
        <w:pStyle w:val="ae"/>
        <w:widowControl/>
        <w:numPr>
          <w:ilvl w:val="0"/>
          <w:numId w:val="9"/>
        </w:numPr>
        <w:jc w:val="left"/>
      </w:pPr>
      <w:r w:rsidRPr="00504F00">
        <w:rPr>
          <w:rFonts w:hint="eastAsia"/>
        </w:rPr>
        <w:t>会期の半年前（９月</w:t>
      </w:r>
      <w:r w:rsidRPr="00504F00">
        <w:rPr>
          <w:rFonts w:hint="eastAsia"/>
        </w:rPr>
        <w:t>30</w:t>
      </w:r>
      <w:r w:rsidRPr="00504F00">
        <w:rPr>
          <w:rFonts w:hint="eastAsia"/>
        </w:rPr>
        <w:t>日）までにお申し込み頂いた場合には、さらなる割引を行います（下記表参照）。</w:t>
      </w:r>
    </w:p>
    <w:p w14:paraId="33B2D018" w14:textId="297F616C" w:rsidR="00866D1F" w:rsidRPr="00504F00" w:rsidRDefault="00866D1F" w:rsidP="00D96018">
      <w:pPr>
        <w:pStyle w:val="ae"/>
        <w:widowControl/>
        <w:numPr>
          <w:ilvl w:val="0"/>
          <w:numId w:val="9"/>
        </w:numPr>
        <w:jc w:val="left"/>
      </w:pPr>
      <w:r w:rsidRPr="00504F00">
        <w:rPr>
          <w:rFonts w:hint="eastAsia"/>
        </w:rPr>
        <w:t>なお、一定の購入枚数に達した時点で終了する可能性があります。</w:t>
      </w:r>
    </w:p>
    <w:p w14:paraId="6674AED8" w14:textId="6CDE1E09" w:rsidR="00866D1F" w:rsidRDefault="00866D1F" w:rsidP="00D96018">
      <w:pPr>
        <w:widowControl/>
        <w:jc w:val="left"/>
        <w:rPr>
          <w:color w:val="EE0000"/>
        </w:rPr>
      </w:pPr>
      <w:r w:rsidRPr="00866D1F">
        <w:rPr>
          <w:noProof/>
          <w:color w:val="EE0000"/>
        </w:rPr>
        <w:lastRenderedPageBreak/>
        <w:drawing>
          <wp:inline distT="0" distB="0" distL="0" distR="0" wp14:anchorId="48F2FEB9" wp14:editId="3B7E5384">
            <wp:extent cx="5858669" cy="2305050"/>
            <wp:effectExtent l="0" t="0" r="8890" b="0"/>
            <wp:docPr id="1844485996" name="図 1" descr="テーブル&#10;&#10;AI 生成コンテンツは誤りを含む可能性があります。">
              <a:extLst xmlns:a="http://schemas.openxmlformats.org/drawingml/2006/main">
                <a:ext uri="{FF2B5EF4-FFF2-40B4-BE49-F238E27FC236}">
                  <a16:creationId xmlns:a16="http://schemas.microsoft.com/office/drawing/2014/main" id="{EF3C758C-CA8A-43DE-9987-FFF95ACAC25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4485996" name="図 1" descr="テーブル&#10;&#10;AI 生成コンテンツは誤りを含む可能性があります。">
                      <a:extLst>
                        <a:ext uri="{FF2B5EF4-FFF2-40B4-BE49-F238E27FC236}">
                          <a16:creationId xmlns:a16="http://schemas.microsoft.com/office/drawing/2014/main" id="{B33B599F-70C1-7990-C9FA-D51CAC9F390D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108" t="44951" r="16913" b="60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6819" cy="23121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E8DA87" w14:textId="77777777" w:rsidR="00866D1F" w:rsidRPr="00866D1F" w:rsidRDefault="00866D1F" w:rsidP="00D96018">
      <w:pPr>
        <w:widowControl/>
        <w:jc w:val="left"/>
        <w:rPr>
          <w:color w:val="EE0000"/>
        </w:rPr>
      </w:pPr>
    </w:p>
    <w:tbl>
      <w:tblPr>
        <w:tblStyle w:val="afe"/>
        <w:tblW w:w="0" w:type="auto"/>
        <w:tblLook w:val="04A0" w:firstRow="1" w:lastRow="0" w:firstColumn="1" w:lastColumn="0" w:noHBand="0" w:noVBand="1"/>
      </w:tblPr>
      <w:tblGrid>
        <w:gridCol w:w="9060"/>
      </w:tblGrid>
      <w:tr w:rsidR="00286C5F" w14:paraId="70053BB1" w14:textId="77777777" w:rsidTr="00286C5F">
        <w:tc>
          <w:tcPr>
            <w:tcW w:w="9060" w:type="dxa"/>
          </w:tcPr>
          <w:p w14:paraId="4F568ECF" w14:textId="77777777" w:rsidR="00286C5F" w:rsidRDefault="00286C5F" w:rsidP="00D96018">
            <w:pPr>
              <w:widowControl/>
              <w:jc w:val="left"/>
            </w:pPr>
            <w:r>
              <w:rPr>
                <w:rFonts w:hint="eastAsia"/>
              </w:rPr>
              <w:t>＜本件連絡先＞</w:t>
            </w:r>
          </w:p>
          <w:p w14:paraId="67B966A2" w14:textId="77777777" w:rsidR="00286C5F" w:rsidRDefault="00286C5F" w:rsidP="00D96018">
            <w:pPr>
              <w:widowControl/>
              <w:jc w:val="left"/>
            </w:pPr>
            <w:r>
              <w:rPr>
                <w:rFonts w:hint="eastAsia"/>
              </w:rPr>
              <w:t xml:space="preserve">国土交通省２０２７年国際園芸博覧会開催準備室　</w:t>
            </w:r>
          </w:p>
          <w:p w14:paraId="791FB83D" w14:textId="2944E410" w:rsidR="00286C5F" w:rsidRDefault="00286C5F" w:rsidP="00D96018">
            <w:pPr>
              <w:widowControl/>
              <w:jc w:val="left"/>
            </w:pPr>
            <w:r>
              <w:rPr>
                <w:rFonts w:hint="eastAsia"/>
              </w:rPr>
              <w:t xml:space="preserve">　</w:t>
            </w:r>
            <w:r w:rsidR="0042742C" w:rsidRPr="0042742C">
              <w:rPr>
                <w:rFonts w:hint="eastAsia"/>
              </w:rPr>
              <w:t>丹下</w:t>
            </w:r>
            <w:r w:rsidR="0042742C" w:rsidRPr="0042742C">
              <w:rPr>
                <w:rFonts w:hint="eastAsia"/>
              </w:rPr>
              <w:t xml:space="preserve"> </w:t>
            </w:r>
            <w:hyperlink r:id="rId16" w:history="1">
              <w:r w:rsidR="0042742C" w:rsidRPr="004C04B3">
                <w:rPr>
                  <w:rStyle w:val="af5"/>
                  <w:rFonts w:hint="eastAsia"/>
                </w:rPr>
                <w:t>tange-r2q5@mlit.go.jp</w:t>
              </w:r>
            </w:hyperlink>
            <w:r w:rsidR="0042742C">
              <w:rPr>
                <w:rFonts w:hint="eastAsia"/>
              </w:rPr>
              <w:t xml:space="preserve"> </w:t>
            </w:r>
            <w:r w:rsidR="0042742C">
              <w:rPr>
                <w:rFonts w:hint="eastAsia"/>
              </w:rPr>
              <w:t>、</w:t>
            </w:r>
            <w:r w:rsidR="0042742C" w:rsidRPr="0042742C">
              <w:rPr>
                <w:rFonts w:hint="eastAsia"/>
              </w:rPr>
              <w:t>伊藤</w:t>
            </w:r>
            <w:r w:rsidR="0042742C" w:rsidRPr="0042742C">
              <w:rPr>
                <w:rFonts w:hint="eastAsia"/>
              </w:rPr>
              <w:t xml:space="preserve"> </w:t>
            </w:r>
            <w:hyperlink r:id="rId17" w:history="1">
              <w:r w:rsidR="0042742C" w:rsidRPr="004C04B3">
                <w:rPr>
                  <w:rStyle w:val="af5"/>
                  <w:rFonts w:hint="eastAsia"/>
                </w:rPr>
                <w:t>itou-m84wf@mlit.go.jp</w:t>
              </w:r>
            </w:hyperlink>
            <w:r w:rsidR="0042742C">
              <w:rPr>
                <w:rFonts w:hint="eastAsia"/>
              </w:rPr>
              <w:t xml:space="preserve"> </w:t>
            </w:r>
            <w:r w:rsidR="0042742C">
              <w:rPr>
                <w:rFonts w:hint="eastAsia"/>
              </w:rPr>
              <w:t>、</w:t>
            </w:r>
            <w:r w:rsidR="0042742C" w:rsidRPr="0042742C">
              <w:rPr>
                <w:rFonts w:hint="eastAsia"/>
              </w:rPr>
              <w:t>湯井</w:t>
            </w:r>
            <w:r w:rsidR="0042742C" w:rsidRPr="0042742C">
              <w:rPr>
                <w:rFonts w:hint="eastAsia"/>
              </w:rPr>
              <w:t xml:space="preserve"> </w:t>
            </w:r>
            <w:hyperlink r:id="rId18" w:history="1">
              <w:r w:rsidR="0042742C" w:rsidRPr="004C04B3">
                <w:rPr>
                  <w:rStyle w:val="af5"/>
                  <w:rFonts w:hint="eastAsia"/>
                </w:rPr>
                <w:t>yui-a86qc@mlit.go.jp</w:t>
              </w:r>
            </w:hyperlink>
          </w:p>
          <w:p w14:paraId="52ED2DDC" w14:textId="4ADC1758" w:rsidR="0042742C" w:rsidRPr="0042742C" w:rsidRDefault="0042742C" w:rsidP="00D96018">
            <w:pPr>
              <w:widowControl/>
              <w:jc w:val="left"/>
            </w:pPr>
            <w:r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03-5253-8134</w:t>
            </w:r>
            <w:r>
              <w:rPr>
                <w:rFonts w:hint="eastAsia"/>
              </w:rPr>
              <w:t>（直通）</w:t>
            </w:r>
          </w:p>
        </w:tc>
      </w:tr>
    </w:tbl>
    <w:p w14:paraId="295A94B5" w14:textId="77777777" w:rsidR="00286C5F" w:rsidRDefault="00286C5F" w:rsidP="00D96018">
      <w:pPr>
        <w:widowControl/>
        <w:jc w:val="left"/>
      </w:pPr>
    </w:p>
    <w:sectPr w:rsidR="00286C5F" w:rsidSect="00B84C79">
      <w:headerReference w:type="default" r:id="rId19"/>
      <w:pgSz w:w="11906" w:h="16838" w:code="9"/>
      <w:pgMar w:top="1134" w:right="1418" w:bottom="1134" w:left="1418" w:header="454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2597FC" w14:textId="77777777" w:rsidR="00365AF7" w:rsidRDefault="00365AF7">
      <w:r>
        <w:separator/>
      </w:r>
    </w:p>
  </w:endnote>
  <w:endnote w:type="continuationSeparator" w:id="0">
    <w:p w14:paraId="36CBEDAD" w14:textId="77777777" w:rsidR="00365AF7" w:rsidRDefault="00365AF7">
      <w:r>
        <w:continuationSeparator/>
      </w:r>
    </w:p>
  </w:endnote>
  <w:endnote w:type="continuationNotice" w:id="1">
    <w:p w14:paraId="220A70D1" w14:textId="77777777" w:rsidR="00365AF7" w:rsidRDefault="00365AF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EBD021" w14:textId="77777777" w:rsidR="00365AF7" w:rsidRDefault="00365AF7">
      <w:r>
        <w:separator/>
      </w:r>
    </w:p>
  </w:footnote>
  <w:footnote w:type="continuationSeparator" w:id="0">
    <w:p w14:paraId="0E43845C" w14:textId="77777777" w:rsidR="00365AF7" w:rsidRDefault="00365AF7">
      <w:r>
        <w:continuationSeparator/>
      </w:r>
    </w:p>
  </w:footnote>
  <w:footnote w:type="continuationNotice" w:id="1">
    <w:p w14:paraId="6939FE66" w14:textId="77777777" w:rsidR="00365AF7" w:rsidRDefault="00365AF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F4C9DD" w14:textId="35C08C6D" w:rsidR="00D61DB0" w:rsidRPr="00546889" w:rsidRDefault="00D61DB0" w:rsidP="00937C71">
    <w:pPr>
      <w:pStyle w:val="Web"/>
      <w:tabs>
        <w:tab w:val="right" w:pos="8931"/>
      </w:tabs>
      <w:spacing w:before="0" w:beforeAutospacing="0" w:after="0" w:afterAutospacing="0"/>
      <w:jc w:val="both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F745F6"/>
    <w:multiLevelType w:val="hybridMultilevel"/>
    <w:tmpl w:val="2EB0A350"/>
    <w:lvl w:ilvl="0" w:tplc="768E8F9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FF7A8D4C">
      <w:start w:val="1"/>
      <w:numFmt w:val="decimalEnclosedCircle"/>
      <w:lvlText w:val="%2"/>
      <w:lvlJc w:val="left"/>
      <w:pPr>
        <w:ind w:left="785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0F7072A1"/>
    <w:multiLevelType w:val="hybridMultilevel"/>
    <w:tmpl w:val="A976974C"/>
    <w:lvl w:ilvl="0" w:tplc="FF7A8D4C">
      <w:start w:val="1"/>
      <w:numFmt w:val="decimalEnclosedCircle"/>
      <w:lvlText w:val="%1"/>
      <w:lvlJc w:val="left"/>
      <w:pPr>
        <w:ind w:left="8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0FB94FCF"/>
    <w:multiLevelType w:val="hybridMultilevel"/>
    <w:tmpl w:val="0912591C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" w15:restartNumberingAfterBreak="0">
    <w:nsid w:val="15EE0111"/>
    <w:multiLevelType w:val="hybridMultilevel"/>
    <w:tmpl w:val="0B287452"/>
    <w:lvl w:ilvl="0" w:tplc="DB04B46C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270E6DC6"/>
    <w:multiLevelType w:val="hybridMultilevel"/>
    <w:tmpl w:val="19BA60EE"/>
    <w:lvl w:ilvl="0" w:tplc="CCF0946C">
      <w:start w:val="1"/>
      <w:numFmt w:val="decimalFullWidth"/>
      <w:lvlText w:val="（%1）"/>
      <w:lvlJc w:val="left"/>
      <w:pPr>
        <w:ind w:left="720" w:hanging="720"/>
      </w:pPr>
      <w:rPr>
        <w:rFonts w:hint="eastAsia"/>
      </w:rPr>
    </w:lvl>
    <w:lvl w:ilvl="1" w:tplc="EE7C911A">
      <w:start w:val="2027"/>
      <w:numFmt w:val="bullet"/>
      <w:lvlText w:val="・"/>
      <w:lvlJc w:val="left"/>
      <w:pPr>
        <w:ind w:left="800" w:hanging="360"/>
      </w:pPr>
      <w:rPr>
        <w:rFonts w:ascii="ＭＳ 明朝" w:eastAsia="ＭＳ 明朝" w:hAnsi="ＭＳ 明朝" w:cs="Times New Roman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5" w15:restartNumberingAfterBreak="0">
    <w:nsid w:val="29833F7D"/>
    <w:multiLevelType w:val="hybridMultilevel"/>
    <w:tmpl w:val="3AA09908"/>
    <w:lvl w:ilvl="0" w:tplc="2294F75C">
      <w:start w:val="1"/>
      <w:numFmt w:val="decimalFullWidth"/>
      <w:lvlText w:val="%1．"/>
      <w:lvlJc w:val="left"/>
      <w:pPr>
        <w:ind w:left="446" w:hanging="446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6" w15:restartNumberingAfterBreak="0">
    <w:nsid w:val="41034E2D"/>
    <w:multiLevelType w:val="hybridMultilevel"/>
    <w:tmpl w:val="A7004A80"/>
    <w:lvl w:ilvl="0" w:tplc="662881DE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7" w:tentative="1">
      <w:start w:val="1"/>
      <w:numFmt w:val="aiueoFullWidth"/>
      <w:lvlText w:val="(%5)"/>
      <w:lvlJc w:val="left"/>
      <w:pPr>
        <w:ind w:left="262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7" w:tentative="1">
      <w:start w:val="1"/>
      <w:numFmt w:val="aiueoFullWidth"/>
      <w:lvlText w:val="(%8)"/>
      <w:lvlJc w:val="left"/>
      <w:pPr>
        <w:ind w:left="39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80" w:hanging="440"/>
      </w:pPr>
    </w:lvl>
  </w:abstractNum>
  <w:abstractNum w:abstractNumId="7" w15:restartNumberingAfterBreak="0">
    <w:nsid w:val="42587330"/>
    <w:multiLevelType w:val="hybridMultilevel"/>
    <w:tmpl w:val="7CC87F56"/>
    <w:lvl w:ilvl="0" w:tplc="FF7A8D4C">
      <w:start w:val="1"/>
      <w:numFmt w:val="decimalEnclosedCircle"/>
      <w:lvlText w:val="%1"/>
      <w:lvlJc w:val="left"/>
      <w:pPr>
        <w:ind w:left="8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8" w15:restartNumberingAfterBreak="0">
    <w:nsid w:val="45BC11FA"/>
    <w:multiLevelType w:val="hybridMultilevel"/>
    <w:tmpl w:val="AD24A91E"/>
    <w:lvl w:ilvl="0" w:tplc="27C0548E">
      <w:start w:val="1"/>
      <w:numFmt w:val="bullet"/>
      <w:lvlText w:val=""/>
      <w:lvlJc w:val="left"/>
      <w:pPr>
        <w:ind w:left="440" w:hanging="440"/>
      </w:pPr>
      <w:rPr>
        <w:rFonts w:ascii="Wingdings" w:hAnsi="Wingdings" w:hint="default"/>
      </w:rPr>
    </w:lvl>
    <w:lvl w:ilvl="1" w:tplc="5E58E0EC">
      <w:numFmt w:val="bullet"/>
      <w:lvlText w:val="※"/>
      <w:lvlJc w:val="left"/>
      <w:pPr>
        <w:ind w:left="800" w:hanging="360"/>
      </w:pPr>
      <w:rPr>
        <w:rFonts w:ascii="ＭＳ 明朝" w:eastAsia="ＭＳ 明朝" w:hAnsi="ＭＳ 明朝" w:cs="Times New Roman" w:hint="eastAsia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9" w15:restartNumberingAfterBreak="0">
    <w:nsid w:val="48D67EC8"/>
    <w:multiLevelType w:val="hybridMultilevel"/>
    <w:tmpl w:val="3FA4EEA0"/>
    <w:lvl w:ilvl="0" w:tplc="27C0548E">
      <w:start w:val="1"/>
      <w:numFmt w:val="bullet"/>
      <w:lvlText w:val="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0" w15:restartNumberingAfterBreak="0">
    <w:nsid w:val="57D83947"/>
    <w:multiLevelType w:val="hybridMultilevel"/>
    <w:tmpl w:val="96A4AD50"/>
    <w:lvl w:ilvl="0" w:tplc="36CCA774"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1" w15:restartNumberingAfterBreak="0">
    <w:nsid w:val="5D45790D"/>
    <w:multiLevelType w:val="hybridMultilevel"/>
    <w:tmpl w:val="B3E6336A"/>
    <w:lvl w:ilvl="0" w:tplc="E708A572">
      <w:start w:val="1"/>
      <w:numFmt w:val="decimalFullWidth"/>
      <w:lvlText w:val="%1．"/>
      <w:lvlJc w:val="left"/>
      <w:pPr>
        <w:ind w:left="440" w:hanging="4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2" w15:restartNumberingAfterBreak="0">
    <w:nsid w:val="6118108D"/>
    <w:multiLevelType w:val="hybridMultilevel"/>
    <w:tmpl w:val="35960F42"/>
    <w:lvl w:ilvl="0" w:tplc="0409000B">
      <w:start w:val="1"/>
      <w:numFmt w:val="bullet"/>
      <w:lvlText w:val="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3" w15:restartNumberingAfterBreak="0">
    <w:nsid w:val="796B5A22"/>
    <w:multiLevelType w:val="hybridMultilevel"/>
    <w:tmpl w:val="3C0C1BC4"/>
    <w:lvl w:ilvl="0" w:tplc="081A1720">
      <w:start w:val="1"/>
      <w:numFmt w:val="decimalFullWidth"/>
      <w:lvlText w:val="%1．"/>
      <w:lvlJc w:val="left"/>
      <w:pPr>
        <w:ind w:left="440" w:hanging="440"/>
      </w:pPr>
      <w:rPr>
        <w:rFonts w:hint="eastAsia"/>
      </w:rPr>
    </w:lvl>
    <w:lvl w:ilvl="1" w:tplc="B148B93C">
      <w:start w:val="1"/>
      <w:numFmt w:val="decimalEnclosedCircle"/>
      <w:lvlText w:val="%2"/>
      <w:lvlJc w:val="left"/>
      <w:pPr>
        <w:ind w:left="360" w:hanging="36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093432469">
    <w:abstractNumId w:val="7"/>
  </w:num>
  <w:num w:numId="2" w16cid:durableId="124469543">
    <w:abstractNumId w:val="6"/>
  </w:num>
  <w:num w:numId="3" w16cid:durableId="1337421457">
    <w:abstractNumId w:val="5"/>
  </w:num>
  <w:num w:numId="4" w16cid:durableId="1384595936">
    <w:abstractNumId w:val="11"/>
  </w:num>
  <w:num w:numId="5" w16cid:durableId="1524325141">
    <w:abstractNumId w:val="2"/>
  </w:num>
  <w:num w:numId="6" w16cid:durableId="1854806859">
    <w:abstractNumId w:val="9"/>
  </w:num>
  <w:num w:numId="7" w16cid:durableId="1973947539">
    <w:abstractNumId w:val="1"/>
  </w:num>
  <w:num w:numId="8" w16cid:durableId="210462918">
    <w:abstractNumId w:val="8"/>
  </w:num>
  <w:num w:numId="9" w16cid:durableId="2116824355">
    <w:abstractNumId w:val="12"/>
  </w:num>
  <w:num w:numId="10" w16cid:durableId="2139563189">
    <w:abstractNumId w:val="3"/>
  </w:num>
  <w:num w:numId="11" w16cid:durableId="302731463">
    <w:abstractNumId w:val="10"/>
  </w:num>
  <w:num w:numId="12" w16cid:durableId="411976329">
    <w:abstractNumId w:val="0"/>
  </w:num>
  <w:num w:numId="13" w16cid:durableId="448472356">
    <w:abstractNumId w:val="13"/>
  </w:num>
  <w:num w:numId="14" w16cid:durableId="98173554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7D82"/>
    <w:rsid w:val="00001B32"/>
    <w:rsid w:val="000025A6"/>
    <w:rsid w:val="00004514"/>
    <w:rsid w:val="0000614F"/>
    <w:rsid w:val="00007CDE"/>
    <w:rsid w:val="0001018F"/>
    <w:rsid w:val="00010CC5"/>
    <w:rsid w:val="00011EC1"/>
    <w:rsid w:val="00015325"/>
    <w:rsid w:val="0001689B"/>
    <w:rsid w:val="00016B30"/>
    <w:rsid w:val="000171ED"/>
    <w:rsid w:val="000209FB"/>
    <w:rsid w:val="00020A80"/>
    <w:rsid w:val="00021CCA"/>
    <w:rsid w:val="000220A9"/>
    <w:rsid w:val="00023578"/>
    <w:rsid w:val="0002435D"/>
    <w:rsid w:val="00024ADC"/>
    <w:rsid w:val="00024B29"/>
    <w:rsid w:val="00025222"/>
    <w:rsid w:val="00025338"/>
    <w:rsid w:val="000274AF"/>
    <w:rsid w:val="000277A6"/>
    <w:rsid w:val="00027E53"/>
    <w:rsid w:val="000301E4"/>
    <w:rsid w:val="0003195D"/>
    <w:rsid w:val="0003196B"/>
    <w:rsid w:val="000321CE"/>
    <w:rsid w:val="00032E64"/>
    <w:rsid w:val="00032F36"/>
    <w:rsid w:val="00033495"/>
    <w:rsid w:val="0003398B"/>
    <w:rsid w:val="000348DA"/>
    <w:rsid w:val="000369E5"/>
    <w:rsid w:val="0003710C"/>
    <w:rsid w:val="00037D9D"/>
    <w:rsid w:val="00040CD6"/>
    <w:rsid w:val="00040DCF"/>
    <w:rsid w:val="00040F9A"/>
    <w:rsid w:val="00041224"/>
    <w:rsid w:val="00042467"/>
    <w:rsid w:val="00043743"/>
    <w:rsid w:val="00043A37"/>
    <w:rsid w:val="00043FA2"/>
    <w:rsid w:val="0004487B"/>
    <w:rsid w:val="00044C00"/>
    <w:rsid w:val="0004683E"/>
    <w:rsid w:val="00050607"/>
    <w:rsid w:val="00052CFC"/>
    <w:rsid w:val="000551C8"/>
    <w:rsid w:val="00055307"/>
    <w:rsid w:val="00056AE0"/>
    <w:rsid w:val="000605FC"/>
    <w:rsid w:val="00060678"/>
    <w:rsid w:val="00060784"/>
    <w:rsid w:val="0006099E"/>
    <w:rsid w:val="00061D3D"/>
    <w:rsid w:val="00063130"/>
    <w:rsid w:val="00063F04"/>
    <w:rsid w:val="000643DA"/>
    <w:rsid w:val="0006612C"/>
    <w:rsid w:val="00070035"/>
    <w:rsid w:val="00070146"/>
    <w:rsid w:val="000713CC"/>
    <w:rsid w:val="00071A72"/>
    <w:rsid w:val="00071A7D"/>
    <w:rsid w:val="00071BC4"/>
    <w:rsid w:val="000723C3"/>
    <w:rsid w:val="00074C33"/>
    <w:rsid w:val="00074F44"/>
    <w:rsid w:val="00075A01"/>
    <w:rsid w:val="00077040"/>
    <w:rsid w:val="00081A5C"/>
    <w:rsid w:val="00081A70"/>
    <w:rsid w:val="0008208D"/>
    <w:rsid w:val="0008272E"/>
    <w:rsid w:val="00082CD7"/>
    <w:rsid w:val="00082CF9"/>
    <w:rsid w:val="000838C3"/>
    <w:rsid w:val="00083C65"/>
    <w:rsid w:val="000844E8"/>
    <w:rsid w:val="000857E4"/>
    <w:rsid w:val="0008711F"/>
    <w:rsid w:val="00087D29"/>
    <w:rsid w:val="0009016F"/>
    <w:rsid w:val="000916A8"/>
    <w:rsid w:val="0009384E"/>
    <w:rsid w:val="00093901"/>
    <w:rsid w:val="00093B29"/>
    <w:rsid w:val="00094063"/>
    <w:rsid w:val="00094E56"/>
    <w:rsid w:val="000971B1"/>
    <w:rsid w:val="0009778C"/>
    <w:rsid w:val="000A0487"/>
    <w:rsid w:val="000A05DA"/>
    <w:rsid w:val="000A1137"/>
    <w:rsid w:val="000A2F3F"/>
    <w:rsid w:val="000A3D11"/>
    <w:rsid w:val="000A3DAB"/>
    <w:rsid w:val="000A4367"/>
    <w:rsid w:val="000A4401"/>
    <w:rsid w:val="000A4A30"/>
    <w:rsid w:val="000A5F6E"/>
    <w:rsid w:val="000A63E6"/>
    <w:rsid w:val="000B010D"/>
    <w:rsid w:val="000B1BF9"/>
    <w:rsid w:val="000B4E2C"/>
    <w:rsid w:val="000B5349"/>
    <w:rsid w:val="000B55A8"/>
    <w:rsid w:val="000B6824"/>
    <w:rsid w:val="000B726C"/>
    <w:rsid w:val="000C0D84"/>
    <w:rsid w:val="000C0E03"/>
    <w:rsid w:val="000C17D7"/>
    <w:rsid w:val="000C3140"/>
    <w:rsid w:val="000C3A16"/>
    <w:rsid w:val="000C53EB"/>
    <w:rsid w:val="000C73A1"/>
    <w:rsid w:val="000C7FEB"/>
    <w:rsid w:val="000D18AA"/>
    <w:rsid w:val="000D1D5D"/>
    <w:rsid w:val="000D1F8D"/>
    <w:rsid w:val="000D3A7F"/>
    <w:rsid w:val="000D448B"/>
    <w:rsid w:val="000D4762"/>
    <w:rsid w:val="000D5108"/>
    <w:rsid w:val="000D5F9B"/>
    <w:rsid w:val="000D6903"/>
    <w:rsid w:val="000E1F69"/>
    <w:rsid w:val="000E1F94"/>
    <w:rsid w:val="000E20E2"/>
    <w:rsid w:val="000E4B07"/>
    <w:rsid w:val="000E587B"/>
    <w:rsid w:val="000E7629"/>
    <w:rsid w:val="000F0353"/>
    <w:rsid w:val="000F0512"/>
    <w:rsid w:val="000F0528"/>
    <w:rsid w:val="000F2DAD"/>
    <w:rsid w:val="000F2EFD"/>
    <w:rsid w:val="000F31BF"/>
    <w:rsid w:val="000F3DC4"/>
    <w:rsid w:val="000F54D9"/>
    <w:rsid w:val="000F648D"/>
    <w:rsid w:val="000F7788"/>
    <w:rsid w:val="00100FDA"/>
    <w:rsid w:val="00102415"/>
    <w:rsid w:val="0010295B"/>
    <w:rsid w:val="00102CE2"/>
    <w:rsid w:val="001038AA"/>
    <w:rsid w:val="00103CDE"/>
    <w:rsid w:val="00107339"/>
    <w:rsid w:val="00107CFD"/>
    <w:rsid w:val="001101C0"/>
    <w:rsid w:val="001116A1"/>
    <w:rsid w:val="00112298"/>
    <w:rsid w:val="0011272A"/>
    <w:rsid w:val="00115420"/>
    <w:rsid w:val="001162CC"/>
    <w:rsid w:val="00116760"/>
    <w:rsid w:val="00116A26"/>
    <w:rsid w:val="00116F40"/>
    <w:rsid w:val="00117081"/>
    <w:rsid w:val="0011766A"/>
    <w:rsid w:val="00117784"/>
    <w:rsid w:val="00117825"/>
    <w:rsid w:val="00121BCC"/>
    <w:rsid w:val="00122DEE"/>
    <w:rsid w:val="00123159"/>
    <w:rsid w:val="00124987"/>
    <w:rsid w:val="00125844"/>
    <w:rsid w:val="001262B4"/>
    <w:rsid w:val="001266D2"/>
    <w:rsid w:val="0012771A"/>
    <w:rsid w:val="001317D3"/>
    <w:rsid w:val="0013190A"/>
    <w:rsid w:val="001325FF"/>
    <w:rsid w:val="0013361C"/>
    <w:rsid w:val="00134934"/>
    <w:rsid w:val="00135927"/>
    <w:rsid w:val="001361B6"/>
    <w:rsid w:val="00136416"/>
    <w:rsid w:val="00136A9F"/>
    <w:rsid w:val="00137D36"/>
    <w:rsid w:val="00137D3C"/>
    <w:rsid w:val="0014032B"/>
    <w:rsid w:val="00141527"/>
    <w:rsid w:val="0014195F"/>
    <w:rsid w:val="00141D96"/>
    <w:rsid w:val="00142AB5"/>
    <w:rsid w:val="00142B7D"/>
    <w:rsid w:val="0014469E"/>
    <w:rsid w:val="00145269"/>
    <w:rsid w:val="0014545B"/>
    <w:rsid w:val="001457B4"/>
    <w:rsid w:val="001459FE"/>
    <w:rsid w:val="00145FCE"/>
    <w:rsid w:val="0014637A"/>
    <w:rsid w:val="0014763E"/>
    <w:rsid w:val="00147AFF"/>
    <w:rsid w:val="00152278"/>
    <w:rsid w:val="00152B40"/>
    <w:rsid w:val="00153966"/>
    <w:rsid w:val="00157520"/>
    <w:rsid w:val="00160526"/>
    <w:rsid w:val="00161138"/>
    <w:rsid w:val="00161373"/>
    <w:rsid w:val="001637A9"/>
    <w:rsid w:val="00163DE8"/>
    <w:rsid w:val="00164577"/>
    <w:rsid w:val="00164933"/>
    <w:rsid w:val="001652E4"/>
    <w:rsid w:val="001657C0"/>
    <w:rsid w:val="00165A50"/>
    <w:rsid w:val="001660F0"/>
    <w:rsid w:val="00166A81"/>
    <w:rsid w:val="00167535"/>
    <w:rsid w:val="00167AD5"/>
    <w:rsid w:val="00167C9A"/>
    <w:rsid w:val="00170B8F"/>
    <w:rsid w:val="00171751"/>
    <w:rsid w:val="0017250B"/>
    <w:rsid w:val="001727CD"/>
    <w:rsid w:val="00172C6F"/>
    <w:rsid w:val="00173528"/>
    <w:rsid w:val="00173E27"/>
    <w:rsid w:val="001744B4"/>
    <w:rsid w:val="001757D3"/>
    <w:rsid w:val="00175C64"/>
    <w:rsid w:val="001765BE"/>
    <w:rsid w:val="00177556"/>
    <w:rsid w:val="00177EB5"/>
    <w:rsid w:val="001804F7"/>
    <w:rsid w:val="00180A93"/>
    <w:rsid w:val="00181AB9"/>
    <w:rsid w:val="00182481"/>
    <w:rsid w:val="0018355D"/>
    <w:rsid w:val="001844D8"/>
    <w:rsid w:val="0018663F"/>
    <w:rsid w:val="001948C5"/>
    <w:rsid w:val="001950EE"/>
    <w:rsid w:val="00195121"/>
    <w:rsid w:val="00195A4B"/>
    <w:rsid w:val="00195BBA"/>
    <w:rsid w:val="00196F71"/>
    <w:rsid w:val="001974BA"/>
    <w:rsid w:val="001A108A"/>
    <w:rsid w:val="001A2009"/>
    <w:rsid w:val="001A26CC"/>
    <w:rsid w:val="001A345B"/>
    <w:rsid w:val="001A3645"/>
    <w:rsid w:val="001A3C59"/>
    <w:rsid w:val="001A3CC3"/>
    <w:rsid w:val="001A50DE"/>
    <w:rsid w:val="001A52C0"/>
    <w:rsid w:val="001A6294"/>
    <w:rsid w:val="001A62F6"/>
    <w:rsid w:val="001B03DF"/>
    <w:rsid w:val="001B1BBE"/>
    <w:rsid w:val="001B2600"/>
    <w:rsid w:val="001B4DDF"/>
    <w:rsid w:val="001B4FD1"/>
    <w:rsid w:val="001B5B55"/>
    <w:rsid w:val="001B5CA8"/>
    <w:rsid w:val="001B7C79"/>
    <w:rsid w:val="001C18CE"/>
    <w:rsid w:val="001C1EBE"/>
    <w:rsid w:val="001C518A"/>
    <w:rsid w:val="001C5631"/>
    <w:rsid w:val="001C56D2"/>
    <w:rsid w:val="001C5E01"/>
    <w:rsid w:val="001C5E66"/>
    <w:rsid w:val="001C7CD3"/>
    <w:rsid w:val="001C7ED3"/>
    <w:rsid w:val="001D0A5E"/>
    <w:rsid w:val="001D2B53"/>
    <w:rsid w:val="001D2E26"/>
    <w:rsid w:val="001D3584"/>
    <w:rsid w:val="001D4F14"/>
    <w:rsid w:val="001D5A53"/>
    <w:rsid w:val="001D662B"/>
    <w:rsid w:val="001D6712"/>
    <w:rsid w:val="001D79F4"/>
    <w:rsid w:val="001E0185"/>
    <w:rsid w:val="001E0401"/>
    <w:rsid w:val="001E0AA2"/>
    <w:rsid w:val="001E0B50"/>
    <w:rsid w:val="001E1283"/>
    <w:rsid w:val="001E1B1E"/>
    <w:rsid w:val="001E25AB"/>
    <w:rsid w:val="001E2E10"/>
    <w:rsid w:val="001E3065"/>
    <w:rsid w:val="001E4375"/>
    <w:rsid w:val="001E6CB8"/>
    <w:rsid w:val="001E6E39"/>
    <w:rsid w:val="001E71D4"/>
    <w:rsid w:val="001F0C70"/>
    <w:rsid w:val="001F23E2"/>
    <w:rsid w:val="001F3C34"/>
    <w:rsid w:val="001F4446"/>
    <w:rsid w:val="001F44BE"/>
    <w:rsid w:val="001F47B7"/>
    <w:rsid w:val="001F603E"/>
    <w:rsid w:val="001F68E4"/>
    <w:rsid w:val="001F7668"/>
    <w:rsid w:val="001F77B9"/>
    <w:rsid w:val="00200B1C"/>
    <w:rsid w:val="00200EA2"/>
    <w:rsid w:val="0020123D"/>
    <w:rsid w:val="002015D0"/>
    <w:rsid w:val="002016A1"/>
    <w:rsid w:val="00203044"/>
    <w:rsid w:val="002035F2"/>
    <w:rsid w:val="002062CF"/>
    <w:rsid w:val="00206673"/>
    <w:rsid w:val="00207907"/>
    <w:rsid w:val="002111FE"/>
    <w:rsid w:val="00211D76"/>
    <w:rsid w:val="00212850"/>
    <w:rsid w:val="00212CA4"/>
    <w:rsid w:val="00213560"/>
    <w:rsid w:val="00213ED6"/>
    <w:rsid w:val="002144BD"/>
    <w:rsid w:val="002164F1"/>
    <w:rsid w:val="00217502"/>
    <w:rsid w:val="00220E22"/>
    <w:rsid w:val="002215DA"/>
    <w:rsid w:val="0022208F"/>
    <w:rsid w:val="002239C4"/>
    <w:rsid w:val="00225630"/>
    <w:rsid w:val="00225792"/>
    <w:rsid w:val="002257D9"/>
    <w:rsid w:val="00225979"/>
    <w:rsid w:val="00225B05"/>
    <w:rsid w:val="00225C03"/>
    <w:rsid w:val="002278BD"/>
    <w:rsid w:val="00227A9B"/>
    <w:rsid w:val="002302AE"/>
    <w:rsid w:val="002303CA"/>
    <w:rsid w:val="00230433"/>
    <w:rsid w:val="0023077B"/>
    <w:rsid w:val="0023098F"/>
    <w:rsid w:val="00230FEC"/>
    <w:rsid w:val="002318A5"/>
    <w:rsid w:val="002320EE"/>
    <w:rsid w:val="00232926"/>
    <w:rsid w:val="00232F12"/>
    <w:rsid w:val="00233282"/>
    <w:rsid w:val="002332BA"/>
    <w:rsid w:val="00235F5B"/>
    <w:rsid w:val="00237FEF"/>
    <w:rsid w:val="00240502"/>
    <w:rsid w:val="0024169B"/>
    <w:rsid w:val="00242C05"/>
    <w:rsid w:val="00243BEF"/>
    <w:rsid w:val="0024494F"/>
    <w:rsid w:val="0024657A"/>
    <w:rsid w:val="00247ADC"/>
    <w:rsid w:val="00247D13"/>
    <w:rsid w:val="00247EE4"/>
    <w:rsid w:val="002506AB"/>
    <w:rsid w:val="00250F79"/>
    <w:rsid w:val="0025251B"/>
    <w:rsid w:val="00252A63"/>
    <w:rsid w:val="00253FB6"/>
    <w:rsid w:val="00255365"/>
    <w:rsid w:val="00255693"/>
    <w:rsid w:val="002559DF"/>
    <w:rsid w:val="002563A6"/>
    <w:rsid w:val="0025643D"/>
    <w:rsid w:val="00256C4A"/>
    <w:rsid w:val="00257334"/>
    <w:rsid w:val="002576D9"/>
    <w:rsid w:val="0025774A"/>
    <w:rsid w:val="00260948"/>
    <w:rsid w:val="00261F67"/>
    <w:rsid w:val="00262E04"/>
    <w:rsid w:val="002631F1"/>
    <w:rsid w:val="00263CFA"/>
    <w:rsid w:val="0026527F"/>
    <w:rsid w:val="002652AD"/>
    <w:rsid w:val="00265421"/>
    <w:rsid w:val="002656A6"/>
    <w:rsid w:val="002664F3"/>
    <w:rsid w:val="0026662F"/>
    <w:rsid w:val="002667C2"/>
    <w:rsid w:val="00266948"/>
    <w:rsid w:val="00267A49"/>
    <w:rsid w:val="00267B1B"/>
    <w:rsid w:val="00270A20"/>
    <w:rsid w:val="0027141E"/>
    <w:rsid w:val="00274AF4"/>
    <w:rsid w:val="00274D42"/>
    <w:rsid w:val="00275059"/>
    <w:rsid w:val="002755BD"/>
    <w:rsid w:val="00276040"/>
    <w:rsid w:val="00277068"/>
    <w:rsid w:val="00277D8F"/>
    <w:rsid w:val="00280ADA"/>
    <w:rsid w:val="00280F0F"/>
    <w:rsid w:val="00281D29"/>
    <w:rsid w:val="0028324A"/>
    <w:rsid w:val="00283CD3"/>
    <w:rsid w:val="00283F93"/>
    <w:rsid w:val="00284A1A"/>
    <w:rsid w:val="00284AEA"/>
    <w:rsid w:val="00285007"/>
    <w:rsid w:val="002859C6"/>
    <w:rsid w:val="002865CE"/>
    <w:rsid w:val="00286C5F"/>
    <w:rsid w:val="00287615"/>
    <w:rsid w:val="00291D71"/>
    <w:rsid w:val="00294848"/>
    <w:rsid w:val="002964D7"/>
    <w:rsid w:val="0029736A"/>
    <w:rsid w:val="002979C4"/>
    <w:rsid w:val="00297F5A"/>
    <w:rsid w:val="002A0891"/>
    <w:rsid w:val="002A0AA1"/>
    <w:rsid w:val="002A10AD"/>
    <w:rsid w:val="002A1C75"/>
    <w:rsid w:val="002A1D31"/>
    <w:rsid w:val="002A2301"/>
    <w:rsid w:val="002A3AF5"/>
    <w:rsid w:val="002A3C9C"/>
    <w:rsid w:val="002A58E0"/>
    <w:rsid w:val="002A5DB3"/>
    <w:rsid w:val="002B008E"/>
    <w:rsid w:val="002B009B"/>
    <w:rsid w:val="002B0765"/>
    <w:rsid w:val="002B0B2B"/>
    <w:rsid w:val="002B2588"/>
    <w:rsid w:val="002B3C3C"/>
    <w:rsid w:val="002B3C74"/>
    <w:rsid w:val="002B3D7D"/>
    <w:rsid w:val="002B4525"/>
    <w:rsid w:val="002B4AA2"/>
    <w:rsid w:val="002B5A4B"/>
    <w:rsid w:val="002C012B"/>
    <w:rsid w:val="002C12A0"/>
    <w:rsid w:val="002C1A86"/>
    <w:rsid w:val="002C2BA2"/>
    <w:rsid w:val="002C2E8C"/>
    <w:rsid w:val="002C33FF"/>
    <w:rsid w:val="002C425D"/>
    <w:rsid w:val="002C4315"/>
    <w:rsid w:val="002C4508"/>
    <w:rsid w:val="002C6174"/>
    <w:rsid w:val="002C67DD"/>
    <w:rsid w:val="002C6827"/>
    <w:rsid w:val="002C68C5"/>
    <w:rsid w:val="002C6FE1"/>
    <w:rsid w:val="002C7823"/>
    <w:rsid w:val="002D013F"/>
    <w:rsid w:val="002D04C1"/>
    <w:rsid w:val="002D0E8B"/>
    <w:rsid w:val="002D366F"/>
    <w:rsid w:val="002D3CD4"/>
    <w:rsid w:val="002D4119"/>
    <w:rsid w:val="002D5046"/>
    <w:rsid w:val="002D5CD6"/>
    <w:rsid w:val="002D70DF"/>
    <w:rsid w:val="002D7357"/>
    <w:rsid w:val="002E163F"/>
    <w:rsid w:val="002E1699"/>
    <w:rsid w:val="002E3B73"/>
    <w:rsid w:val="002E4027"/>
    <w:rsid w:val="002E4183"/>
    <w:rsid w:val="002E41F9"/>
    <w:rsid w:val="002E441A"/>
    <w:rsid w:val="002E5823"/>
    <w:rsid w:val="002E67A7"/>
    <w:rsid w:val="002E73DA"/>
    <w:rsid w:val="002E7B3E"/>
    <w:rsid w:val="002F09E0"/>
    <w:rsid w:val="002F0C7F"/>
    <w:rsid w:val="002F2D0F"/>
    <w:rsid w:val="002F36E3"/>
    <w:rsid w:val="002F3D9F"/>
    <w:rsid w:val="002F4453"/>
    <w:rsid w:val="002F4EB2"/>
    <w:rsid w:val="002F6AC5"/>
    <w:rsid w:val="002F7D75"/>
    <w:rsid w:val="00302169"/>
    <w:rsid w:val="00304403"/>
    <w:rsid w:val="003046B9"/>
    <w:rsid w:val="0030479D"/>
    <w:rsid w:val="0030494B"/>
    <w:rsid w:val="00304A6F"/>
    <w:rsid w:val="00305EEB"/>
    <w:rsid w:val="0030622F"/>
    <w:rsid w:val="0030654D"/>
    <w:rsid w:val="00307299"/>
    <w:rsid w:val="00307D0A"/>
    <w:rsid w:val="00311AA0"/>
    <w:rsid w:val="00311C09"/>
    <w:rsid w:val="00311D79"/>
    <w:rsid w:val="003130CF"/>
    <w:rsid w:val="003137CA"/>
    <w:rsid w:val="00313C72"/>
    <w:rsid w:val="00313F96"/>
    <w:rsid w:val="003149C4"/>
    <w:rsid w:val="003155F5"/>
    <w:rsid w:val="00315697"/>
    <w:rsid w:val="003171DA"/>
    <w:rsid w:val="003203D4"/>
    <w:rsid w:val="00321615"/>
    <w:rsid w:val="00321CED"/>
    <w:rsid w:val="0032232F"/>
    <w:rsid w:val="003227CE"/>
    <w:rsid w:val="003228D8"/>
    <w:rsid w:val="00322AB8"/>
    <w:rsid w:val="00323923"/>
    <w:rsid w:val="00323A19"/>
    <w:rsid w:val="00324D4A"/>
    <w:rsid w:val="00325131"/>
    <w:rsid w:val="00326D69"/>
    <w:rsid w:val="00326E63"/>
    <w:rsid w:val="003273A8"/>
    <w:rsid w:val="00327AD2"/>
    <w:rsid w:val="00332769"/>
    <w:rsid w:val="0033326F"/>
    <w:rsid w:val="00333BBE"/>
    <w:rsid w:val="00334374"/>
    <w:rsid w:val="00334B37"/>
    <w:rsid w:val="00335624"/>
    <w:rsid w:val="003369AC"/>
    <w:rsid w:val="003369F8"/>
    <w:rsid w:val="00336D59"/>
    <w:rsid w:val="00337D94"/>
    <w:rsid w:val="00340981"/>
    <w:rsid w:val="003411C1"/>
    <w:rsid w:val="00341435"/>
    <w:rsid w:val="00341760"/>
    <w:rsid w:val="00342539"/>
    <w:rsid w:val="003451F8"/>
    <w:rsid w:val="0034563C"/>
    <w:rsid w:val="00346904"/>
    <w:rsid w:val="00347090"/>
    <w:rsid w:val="00347BD2"/>
    <w:rsid w:val="00347C33"/>
    <w:rsid w:val="00351425"/>
    <w:rsid w:val="0035176B"/>
    <w:rsid w:val="00351CCC"/>
    <w:rsid w:val="003524C8"/>
    <w:rsid w:val="00352C9D"/>
    <w:rsid w:val="00353E3A"/>
    <w:rsid w:val="0035474E"/>
    <w:rsid w:val="00354E77"/>
    <w:rsid w:val="00356923"/>
    <w:rsid w:val="00356944"/>
    <w:rsid w:val="00356CAE"/>
    <w:rsid w:val="0035758F"/>
    <w:rsid w:val="00357A6E"/>
    <w:rsid w:val="00360181"/>
    <w:rsid w:val="003626D2"/>
    <w:rsid w:val="00362761"/>
    <w:rsid w:val="00363EED"/>
    <w:rsid w:val="00365AF7"/>
    <w:rsid w:val="00365DAD"/>
    <w:rsid w:val="00367B5C"/>
    <w:rsid w:val="00370DD7"/>
    <w:rsid w:val="00371083"/>
    <w:rsid w:val="00371E55"/>
    <w:rsid w:val="00373F37"/>
    <w:rsid w:val="003743FA"/>
    <w:rsid w:val="00374AF3"/>
    <w:rsid w:val="00375200"/>
    <w:rsid w:val="003754C8"/>
    <w:rsid w:val="00376AF1"/>
    <w:rsid w:val="00377303"/>
    <w:rsid w:val="00377352"/>
    <w:rsid w:val="00377DA0"/>
    <w:rsid w:val="00377DAD"/>
    <w:rsid w:val="0038107E"/>
    <w:rsid w:val="00382681"/>
    <w:rsid w:val="003832AF"/>
    <w:rsid w:val="00384D9C"/>
    <w:rsid w:val="003858F6"/>
    <w:rsid w:val="00385F93"/>
    <w:rsid w:val="00386B39"/>
    <w:rsid w:val="00387C70"/>
    <w:rsid w:val="0039054D"/>
    <w:rsid w:val="0039085A"/>
    <w:rsid w:val="00392460"/>
    <w:rsid w:val="003929A0"/>
    <w:rsid w:val="00394EF6"/>
    <w:rsid w:val="003A0517"/>
    <w:rsid w:val="003A10B7"/>
    <w:rsid w:val="003A18C8"/>
    <w:rsid w:val="003A20C2"/>
    <w:rsid w:val="003A2A7D"/>
    <w:rsid w:val="003A2C1F"/>
    <w:rsid w:val="003A323A"/>
    <w:rsid w:val="003A3AEE"/>
    <w:rsid w:val="003A483E"/>
    <w:rsid w:val="003A52FB"/>
    <w:rsid w:val="003A6846"/>
    <w:rsid w:val="003A75B0"/>
    <w:rsid w:val="003B066D"/>
    <w:rsid w:val="003B205D"/>
    <w:rsid w:val="003B25DA"/>
    <w:rsid w:val="003B2823"/>
    <w:rsid w:val="003B2BF7"/>
    <w:rsid w:val="003B48F7"/>
    <w:rsid w:val="003B4BEA"/>
    <w:rsid w:val="003B6044"/>
    <w:rsid w:val="003B630F"/>
    <w:rsid w:val="003B6418"/>
    <w:rsid w:val="003B6FD9"/>
    <w:rsid w:val="003B7E1C"/>
    <w:rsid w:val="003C2908"/>
    <w:rsid w:val="003C36C8"/>
    <w:rsid w:val="003C3CA0"/>
    <w:rsid w:val="003C47FD"/>
    <w:rsid w:val="003C4AC3"/>
    <w:rsid w:val="003C5056"/>
    <w:rsid w:val="003C59D8"/>
    <w:rsid w:val="003C6D7B"/>
    <w:rsid w:val="003C73D3"/>
    <w:rsid w:val="003C784C"/>
    <w:rsid w:val="003C7956"/>
    <w:rsid w:val="003C7BF2"/>
    <w:rsid w:val="003C7D4E"/>
    <w:rsid w:val="003D0116"/>
    <w:rsid w:val="003D1BDC"/>
    <w:rsid w:val="003D1C9D"/>
    <w:rsid w:val="003D29E8"/>
    <w:rsid w:val="003D2CDF"/>
    <w:rsid w:val="003D4804"/>
    <w:rsid w:val="003D5A6E"/>
    <w:rsid w:val="003D7C3B"/>
    <w:rsid w:val="003E019D"/>
    <w:rsid w:val="003E11ED"/>
    <w:rsid w:val="003E1361"/>
    <w:rsid w:val="003E3574"/>
    <w:rsid w:val="003E3D0A"/>
    <w:rsid w:val="003E4C5A"/>
    <w:rsid w:val="003E54D5"/>
    <w:rsid w:val="003E6FB7"/>
    <w:rsid w:val="003E737D"/>
    <w:rsid w:val="003F2D3E"/>
    <w:rsid w:val="003F3513"/>
    <w:rsid w:val="003F479A"/>
    <w:rsid w:val="003F7574"/>
    <w:rsid w:val="0040013F"/>
    <w:rsid w:val="00400CF8"/>
    <w:rsid w:val="004027E9"/>
    <w:rsid w:val="004038C4"/>
    <w:rsid w:val="00403A14"/>
    <w:rsid w:val="00404773"/>
    <w:rsid w:val="00404978"/>
    <w:rsid w:val="0040521D"/>
    <w:rsid w:val="004054D9"/>
    <w:rsid w:val="00405C91"/>
    <w:rsid w:val="00405F24"/>
    <w:rsid w:val="0040655B"/>
    <w:rsid w:val="004075E7"/>
    <w:rsid w:val="00407AFD"/>
    <w:rsid w:val="00410963"/>
    <w:rsid w:val="0041249D"/>
    <w:rsid w:val="00412BE2"/>
    <w:rsid w:val="00414CA3"/>
    <w:rsid w:val="004150C6"/>
    <w:rsid w:val="00416092"/>
    <w:rsid w:val="0041645F"/>
    <w:rsid w:val="00416938"/>
    <w:rsid w:val="00416A8A"/>
    <w:rsid w:val="00416B14"/>
    <w:rsid w:val="00417676"/>
    <w:rsid w:val="0041798C"/>
    <w:rsid w:val="00423B25"/>
    <w:rsid w:val="00426DD9"/>
    <w:rsid w:val="0042742C"/>
    <w:rsid w:val="00427791"/>
    <w:rsid w:val="004306B8"/>
    <w:rsid w:val="004306E6"/>
    <w:rsid w:val="00430A37"/>
    <w:rsid w:val="00432401"/>
    <w:rsid w:val="004329FB"/>
    <w:rsid w:val="00432F87"/>
    <w:rsid w:val="00433073"/>
    <w:rsid w:val="004340C6"/>
    <w:rsid w:val="004350E9"/>
    <w:rsid w:val="00436997"/>
    <w:rsid w:val="0043772A"/>
    <w:rsid w:val="004408E8"/>
    <w:rsid w:val="00442330"/>
    <w:rsid w:val="00442A84"/>
    <w:rsid w:val="00444A13"/>
    <w:rsid w:val="00446652"/>
    <w:rsid w:val="00446824"/>
    <w:rsid w:val="00446B46"/>
    <w:rsid w:val="00446CF5"/>
    <w:rsid w:val="0044770F"/>
    <w:rsid w:val="004501F9"/>
    <w:rsid w:val="00450795"/>
    <w:rsid w:val="00452BE9"/>
    <w:rsid w:val="004533EC"/>
    <w:rsid w:val="0045393A"/>
    <w:rsid w:val="0045616C"/>
    <w:rsid w:val="004562E8"/>
    <w:rsid w:val="00457305"/>
    <w:rsid w:val="004573E0"/>
    <w:rsid w:val="00460007"/>
    <w:rsid w:val="00460CF2"/>
    <w:rsid w:val="00460F4B"/>
    <w:rsid w:val="00464805"/>
    <w:rsid w:val="004649EA"/>
    <w:rsid w:val="00465AC8"/>
    <w:rsid w:val="00466179"/>
    <w:rsid w:val="00466851"/>
    <w:rsid w:val="004668AB"/>
    <w:rsid w:val="0046736F"/>
    <w:rsid w:val="00470272"/>
    <w:rsid w:val="00470648"/>
    <w:rsid w:val="004706E5"/>
    <w:rsid w:val="00471254"/>
    <w:rsid w:val="0047200B"/>
    <w:rsid w:val="00472096"/>
    <w:rsid w:val="00473E31"/>
    <w:rsid w:val="00473F84"/>
    <w:rsid w:val="00474B35"/>
    <w:rsid w:val="00474F9A"/>
    <w:rsid w:val="00475CC6"/>
    <w:rsid w:val="00476FCB"/>
    <w:rsid w:val="0047781F"/>
    <w:rsid w:val="00480B98"/>
    <w:rsid w:val="00480C17"/>
    <w:rsid w:val="0048148C"/>
    <w:rsid w:val="00481651"/>
    <w:rsid w:val="00481F22"/>
    <w:rsid w:val="00483F6E"/>
    <w:rsid w:val="00485B67"/>
    <w:rsid w:val="0048601B"/>
    <w:rsid w:val="00486A1D"/>
    <w:rsid w:val="0048725D"/>
    <w:rsid w:val="00487EFD"/>
    <w:rsid w:val="00490497"/>
    <w:rsid w:val="0049261B"/>
    <w:rsid w:val="0049400D"/>
    <w:rsid w:val="00495027"/>
    <w:rsid w:val="0049591A"/>
    <w:rsid w:val="00496870"/>
    <w:rsid w:val="00497BEF"/>
    <w:rsid w:val="004A0849"/>
    <w:rsid w:val="004A1D9C"/>
    <w:rsid w:val="004A2290"/>
    <w:rsid w:val="004A23B9"/>
    <w:rsid w:val="004A2484"/>
    <w:rsid w:val="004A2AA3"/>
    <w:rsid w:val="004A315D"/>
    <w:rsid w:val="004A3D0C"/>
    <w:rsid w:val="004A4C12"/>
    <w:rsid w:val="004A54A4"/>
    <w:rsid w:val="004A6582"/>
    <w:rsid w:val="004A6DF9"/>
    <w:rsid w:val="004A7F7D"/>
    <w:rsid w:val="004B1DDD"/>
    <w:rsid w:val="004B232F"/>
    <w:rsid w:val="004B263C"/>
    <w:rsid w:val="004B3CC7"/>
    <w:rsid w:val="004B4A37"/>
    <w:rsid w:val="004B5F33"/>
    <w:rsid w:val="004B6CB2"/>
    <w:rsid w:val="004C152D"/>
    <w:rsid w:val="004C4665"/>
    <w:rsid w:val="004C46AB"/>
    <w:rsid w:val="004C4D71"/>
    <w:rsid w:val="004C547A"/>
    <w:rsid w:val="004C5514"/>
    <w:rsid w:val="004C581A"/>
    <w:rsid w:val="004C5863"/>
    <w:rsid w:val="004C5A96"/>
    <w:rsid w:val="004C60E5"/>
    <w:rsid w:val="004C7065"/>
    <w:rsid w:val="004C7648"/>
    <w:rsid w:val="004C7E7E"/>
    <w:rsid w:val="004C7FC9"/>
    <w:rsid w:val="004D0254"/>
    <w:rsid w:val="004D0B69"/>
    <w:rsid w:val="004D1EDF"/>
    <w:rsid w:val="004D30E8"/>
    <w:rsid w:val="004D45C5"/>
    <w:rsid w:val="004D4BB6"/>
    <w:rsid w:val="004D529B"/>
    <w:rsid w:val="004D621D"/>
    <w:rsid w:val="004D69DF"/>
    <w:rsid w:val="004D7546"/>
    <w:rsid w:val="004D7BBC"/>
    <w:rsid w:val="004E0137"/>
    <w:rsid w:val="004E0923"/>
    <w:rsid w:val="004E1000"/>
    <w:rsid w:val="004E224A"/>
    <w:rsid w:val="004E256B"/>
    <w:rsid w:val="004E417D"/>
    <w:rsid w:val="004E7105"/>
    <w:rsid w:val="004E7D82"/>
    <w:rsid w:val="004F0BEF"/>
    <w:rsid w:val="004F1D6D"/>
    <w:rsid w:val="004F3145"/>
    <w:rsid w:val="004F3DC8"/>
    <w:rsid w:val="004F70F6"/>
    <w:rsid w:val="00504F00"/>
    <w:rsid w:val="00505EE9"/>
    <w:rsid w:val="00506D93"/>
    <w:rsid w:val="00506EEE"/>
    <w:rsid w:val="00507C5D"/>
    <w:rsid w:val="00510891"/>
    <w:rsid w:val="00510955"/>
    <w:rsid w:val="0051097C"/>
    <w:rsid w:val="00510BF5"/>
    <w:rsid w:val="0051126F"/>
    <w:rsid w:val="00511C2B"/>
    <w:rsid w:val="00511D00"/>
    <w:rsid w:val="005120D4"/>
    <w:rsid w:val="00512583"/>
    <w:rsid w:val="00512781"/>
    <w:rsid w:val="005134D1"/>
    <w:rsid w:val="00513751"/>
    <w:rsid w:val="0051661F"/>
    <w:rsid w:val="005171DF"/>
    <w:rsid w:val="00517BFF"/>
    <w:rsid w:val="00517EE1"/>
    <w:rsid w:val="0052216C"/>
    <w:rsid w:val="00523167"/>
    <w:rsid w:val="00523968"/>
    <w:rsid w:val="00523D82"/>
    <w:rsid w:val="00525C56"/>
    <w:rsid w:val="00526428"/>
    <w:rsid w:val="00526A76"/>
    <w:rsid w:val="00526D07"/>
    <w:rsid w:val="00527551"/>
    <w:rsid w:val="005275B4"/>
    <w:rsid w:val="00530A70"/>
    <w:rsid w:val="00531855"/>
    <w:rsid w:val="0053198E"/>
    <w:rsid w:val="00531A1D"/>
    <w:rsid w:val="005325C5"/>
    <w:rsid w:val="0053335F"/>
    <w:rsid w:val="00533CCE"/>
    <w:rsid w:val="005342CF"/>
    <w:rsid w:val="00534BA5"/>
    <w:rsid w:val="00535320"/>
    <w:rsid w:val="00535F9C"/>
    <w:rsid w:val="0054156A"/>
    <w:rsid w:val="005427F6"/>
    <w:rsid w:val="00542C4B"/>
    <w:rsid w:val="005431B8"/>
    <w:rsid w:val="00543DFB"/>
    <w:rsid w:val="00544510"/>
    <w:rsid w:val="005452AF"/>
    <w:rsid w:val="00546889"/>
    <w:rsid w:val="00547954"/>
    <w:rsid w:val="00552508"/>
    <w:rsid w:val="0055287E"/>
    <w:rsid w:val="0055289C"/>
    <w:rsid w:val="0055708F"/>
    <w:rsid w:val="0055752E"/>
    <w:rsid w:val="00557D89"/>
    <w:rsid w:val="00561761"/>
    <w:rsid w:val="005626E7"/>
    <w:rsid w:val="005632CC"/>
    <w:rsid w:val="00564302"/>
    <w:rsid w:val="00565CA5"/>
    <w:rsid w:val="00566653"/>
    <w:rsid w:val="00566766"/>
    <w:rsid w:val="00566EF4"/>
    <w:rsid w:val="005677E2"/>
    <w:rsid w:val="005712F7"/>
    <w:rsid w:val="00572CF2"/>
    <w:rsid w:val="00573314"/>
    <w:rsid w:val="00575392"/>
    <w:rsid w:val="0057642F"/>
    <w:rsid w:val="00576BA1"/>
    <w:rsid w:val="00577473"/>
    <w:rsid w:val="0057764E"/>
    <w:rsid w:val="00577E66"/>
    <w:rsid w:val="005800DA"/>
    <w:rsid w:val="00580299"/>
    <w:rsid w:val="00580A77"/>
    <w:rsid w:val="00580F2A"/>
    <w:rsid w:val="005812A4"/>
    <w:rsid w:val="005816DD"/>
    <w:rsid w:val="005820EC"/>
    <w:rsid w:val="00582801"/>
    <w:rsid w:val="00582933"/>
    <w:rsid w:val="00582BC5"/>
    <w:rsid w:val="00582D19"/>
    <w:rsid w:val="00582DA2"/>
    <w:rsid w:val="00585914"/>
    <w:rsid w:val="0058621F"/>
    <w:rsid w:val="0058632C"/>
    <w:rsid w:val="00586F07"/>
    <w:rsid w:val="00591CFD"/>
    <w:rsid w:val="00592C36"/>
    <w:rsid w:val="00592E66"/>
    <w:rsid w:val="0059327F"/>
    <w:rsid w:val="00593899"/>
    <w:rsid w:val="005957FF"/>
    <w:rsid w:val="00596D57"/>
    <w:rsid w:val="00597770"/>
    <w:rsid w:val="00597A3E"/>
    <w:rsid w:val="00597DEC"/>
    <w:rsid w:val="005A0176"/>
    <w:rsid w:val="005A1F00"/>
    <w:rsid w:val="005A2060"/>
    <w:rsid w:val="005A5BE3"/>
    <w:rsid w:val="005A5C58"/>
    <w:rsid w:val="005A7DA9"/>
    <w:rsid w:val="005B04E1"/>
    <w:rsid w:val="005B15F8"/>
    <w:rsid w:val="005B19C6"/>
    <w:rsid w:val="005B2C2E"/>
    <w:rsid w:val="005B33CC"/>
    <w:rsid w:val="005B497F"/>
    <w:rsid w:val="005B5151"/>
    <w:rsid w:val="005B5743"/>
    <w:rsid w:val="005B5A38"/>
    <w:rsid w:val="005B6963"/>
    <w:rsid w:val="005B6F91"/>
    <w:rsid w:val="005C10F3"/>
    <w:rsid w:val="005C19EF"/>
    <w:rsid w:val="005C1BEE"/>
    <w:rsid w:val="005C3B5A"/>
    <w:rsid w:val="005C5625"/>
    <w:rsid w:val="005C5C4E"/>
    <w:rsid w:val="005C5CA7"/>
    <w:rsid w:val="005C7100"/>
    <w:rsid w:val="005C7746"/>
    <w:rsid w:val="005C7E47"/>
    <w:rsid w:val="005D16EB"/>
    <w:rsid w:val="005D2788"/>
    <w:rsid w:val="005D2A13"/>
    <w:rsid w:val="005D49E6"/>
    <w:rsid w:val="005D511C"/>
    <w:rsid w:val="005D5A22"/>
    <w:rsid w:val="005D60C4"/>
    <w:rsid w:val="005D78C7"/>
    <w:rsid w:val="005D7BEC"/>
    <w:rsid w:val="005D7C53"/>
    <w:rsid w:val="005E0B65"/>
    <w:rsid w:val="005E1D0D"/>
    <w:rsid w:val="005E2863"/>
    <w:rsid w:val="005E2C7E"/>
    <w:rsid w:val="005E39CB"/>
    <w:rsid w:val="005E3C3D"/>
    <w:rsid w:val="005E4599"/>
    <w:rsid w:val="005E4EC0"/>
    <w:rsid w:val="005E6783"/>
    <w:rsid w:val="005E6D1F"/>
    <w:rsid w:val="005E7B51"/>
    <w:rsid w:val="005F16D2"/>
    <w:rsid w:val="005F1A7A"/>
    <w:rsid w:val="005F234D"/>
    <w:rsid w:val="005F2B99"/>
    <w:rsid w:val="005F3053"/>
    <w:rsid w:val="005F3F64"/>
    <w:rsid w:val="005F4218"/>
    <w:rsid w:val="005F4745"/>
    <w:rsid w:val="005F4D15"/>
    <w:rsid w:val="005F7C03"/>
    <w:rsid w:val="006004A8"/>
    <w:rsid w:val="00600CF2"/>
    <w:rsid w:val="006010F4"/>
    <w:rsid w:val="00601380"/>
    <w:rsid w:val="006026FF"/>
    <w:rsid w:val="006034ED"/>
    <w:rsid w:val="00603D85"/>
    <w:rsid w:val="0060518E"/>
    <w:rsid w:val="00605C2E"/>
    <w:rsid w:val="0060690F"/>
    <w:rsid w:val="00607F35"/>
    <w:rsid w:val="00611E39"/>
    <w:rsid w:val="006120B2"/>
    <w:rsid w:val="00612CD4"/>
    <w:rsid w:val="00616B92"/>
    <w:rsid w:val="00620967"/>
    <w:rsid w:val="00620DE4"/>
    <w:rsid w:val="0062111C"/>
    <w:rsid w:val="0062124B"/>
    <w:rsid w:val="00622075"/>
    <w:rsid w:val="00623906"/>
    <w:rsid w:val="006242FC"/>
    <w:rsid w:val="0062473E"/>
    <w:rsid w:val="006247AD"/>
    <w:rsid w:val="006248C5"/>
    <w:rsid w:val="00626775"/>
    <w:rsid w:val="00626AD4"/>
    <w:rsid w:val="00627A74"/>
    <w:rsid w:val="00627E54"/>
    <w:rsid w:val="00630918"/>
    <w:rsid w:val="006314B0"/>
    <w:rsid w:val="006327B7"/>
    <w:rsid w:val="00632943"/>
    <w:rsid w:val="00632FB1"/>
    <w:rsid w:val="00633083"/>
    <w:rsid w:val="00633A0E"/>
    <w:rsid w:val="00633E95"/>
    <w:rsid w:val="00634A3B"/>
    <w:rsid w:val="00634A45"/>
    <w:rsid w:val="00635346"/>
    <w:rsid w:val="006375CD"/>
    <w:rsid w:val="00643978"/>
    <w:rsid w:val="006439E2"/>
    <w:rsid w:val="00643C71"/>
    <w:rsid w:val="00644C20"/>
    <w:rsid w:val="00645109"/>
    <w:rsid w:val="0064697C"/>
    <w:rsid w:val="00646B30"/>
    <w:rsid w:val="0064790E"/>
    <w:rsid w:val="00647A85"/>
    <w:rsid w:val="00651724"/>
    <w:rsid w:val="00652FD8"/>
    <w:rsid w:val="0066260E"/>
    <w:rsid w:val="0066386F"/>
    <w:rsid w:val="00663C1C"/>
    <w:rsid w:val="00664D79"/>
    <w:rsid w:val="006660F6"/>
    <w:rsid w:val="00666F3A"/>
    <w:rsid w:val="006677E5"/>
    <w:rsid w:val="0067029E"/>
    <w:rsid w:val="0067232F"/>
    <w:rsid w:val="00673142"/>
    <w:rsid w:val="006740DC"/>
    <w:rsid w:val="00674455"/>
    <w:rsid w:val="006755AB"/>
    <w:rsid w:val="0067612B"/>
    <w:rsid w:val="00676517"/>
    <w:rsid w:val="00681749"/>
    <w:rsid w:val="00681A12"/>
    <w:rsid w:val="00682030"/>
    <w:rsid w:val="00682E2D"/>
    <w:rsid w:val="006856C1"/>
    <w:rsid w:val="00685A44"/>
    <w:rsid w:val="00687914"/>
    <w:rsid w:val="0068794C"/>
    <w:rsid w:val="00687DB5"/>
    <w:rsid w:val="006908CD"/>
    <w:rsid w:val="00690B50"/>
    <w:rsid w:val="00692273"/>
    <w:rsid w:val="00692C2A"/>
    <w:rsid w:val="006939BE"/>
    <w:rsid w:val="00694867"/>
    <w:rsid w:val="006949CC"/>
    <w:rsid w:val="006A0B14"/>
    <w:rsid w:val="006A0EFC"/>
    <w:rsid w:val="006B047A"/>
    <w:rsid w:val="006B07E5"/>
    <w:rsid w:val="006B1634"/>
    <w:rsid w:val="006B1954"/>
    <w:rsid w:val="006B2A12"/>
    <w:rsid w:val="006B2E42"/>
    <w:rsid w:val="006B3896"/>
    <w:rsid w:val="006B4E34"/>
    <w:rsid w:val="006B64A8"/>
    <w:rsid w:val="006B65D9"/>
    <w:rsid w:val="006B6C50"/>
    <w:rsid w:val="006B6E29"/>
    <w:rsid w:val="006B732E"/>
    <w:rsid w:val="006B7BAE"/>
    <w:rsid w:val="006C0779"/>
    <w:rsid w:val="006C07ED"/>
    <w:rsid w:val="006C098F"/>
    <w:rsid w:val="006C1457"/>
    <w:rsid w:val="006C2011"/>
    <w:rsid w:val="006C3C6E"/>
    <w:rsid w:val="006C4E37"/>
    <w:rsid w:val="006C4ED4"/>
    <w:rsid w:val="006C5429"/>
    <w:rsid w:val="006C62A8"/>
    <w:rsid w:val="006C6783"/>
    <w:rsid w:val="006C7806"/>
    <w:rsid w:val="006C789D"/>
    <w:rsid w:val="006C7AAB"/>
    <w:rsid w:val="006C7DE0"/>
    <w:rsid w:val="006D0B88"/>
    <w:rsid w:val="006D15A9"/>
    <w:rsid w:val="006D204A"/>
    <w:rsid w:val="006D4664"/>
    <w:rsid w:val="006D6C82"/>
    <w:rsid w:val="006D6D69"/>
    <w:rsid w:val="006D74C8"/>
    <w:rsid w:val="006E0607"/>
    <w:rsid w:val="006E0AE8"/>
    <w:rsid w:val="006E0D9F"/>
    <w:rsid w:val="006E1AB6"/>
    <w:rsid w:val="006E2223"/>
    <w:rsid w:val="006E275F"/>
    <w:rsid w:val="006E3A31"/>
    <w:rsid w:val="006E3E75"/>
    <w:rsid w:val="006E528B"/>
    <w:rsid w:val="006E5E64"/>
    <w:rsid w:val="006E674C"/>
    <w:rsid w:val="006E788F"/>
    <w:rsid w:val="006E7BA0"/>
    <w:rsid w:val="006F103C"/>
    <w:rsid w:val="006F20BB"/>
    <w:rsid w:val="006F37D8"/>
    <w:rsid w:val="006F3A3C"/>
    <w:rsid w:val="006F4E21"/>
    <w:rsid w:val="006F58DF"/>
    <w:rsid w:val="006F5C84"/>
    <w:rsid w:val="006F61A5"/>
    <w:rsid w:val="006F629B"/>
    <w:rsid w:val="006F6735"/>
    <w:rsid w:val="006F79E9"/>
    <w:rsid w:val="00701140"/>
    <w:rsid w:val="00701206"/>
    <w:rsid w:val="007014DE"/>
    <w:rsid w:val="00703C6E"/>
    <w:rsid w:val="007047E3"/>
    <w:rsid w:val="00705A40"/>
    <w:rsid w:val="007060AE"/>
    <w:rsid w:val="00707537"/>
    <w:rsid w:val="00707EFA"/>
    <w:rsid w:val="007102B3"/>
    <w:rsid w:val="00710FF2"/>
    <w:rsid w:val="00711729"/>
    <w:rsid w:val="00712577"/>
    <w:rsid w:val="00713FB6"/>
    <w:rsid w:val="007143B3"/>
    <w:rsid w:val="007144CB"/>
    <w:rsid w:val="0071476E"/>
    <w:rsid w:val="00714E14"/>
    <w:rsid w:val="0071710D"/>
    <w:rsid w:val="00717C07"/>
    <w:rsid w:val="00720F8A"/>
    <w:rsid w:val="00721C41"/>
    <w:rsid w:val="00722114"/>
    <w:rsid w:val="00722654"/>
    <w:rsid w:val="007231F5"/>
    <w:rsid w:val="007265A2"/>
    <w:rsid w:val="007267AC"/>
    <w:rsid w:val="00726A8E"/>
    <w:rsid w:val="00726FAC"/>
    <w:rsid w:val="00727460"/>
    <w:rsid w:val="00727590"/>
    <w:rsid w:val="00727DEC"/>
    <w:rsid w:val="00730FB5"/>
    <w:rsid w:val="00731421"/>
    <w:rsid w:val="0073218D"/>
    <w:rsid w:val="007325F8"/>
    <w:rsid w:val="00732D19"/>
    <w:rsid w:val="00732EC5"/>
    <w:rsid w:val="007333DF"/>
    <w:rsid w:val="00733485"/>
    <w:rsid w:val="00733927"/>
    <w:rsid w:val="00734F54"/>
    <w:rsid w:val="00735393"/>
    <w:rsid w:val="00735711"/>
    <w:rsid w:val="00736329"/>
    <w:rsid w:val="00741A74"/>
    <w:rsid w:val="00741AEA"/>
    <w:rsid w:val="00741C16"/>
    <w:rsid w:val="00741C67"/>
    <w:rsid w:val="007459E4"/>
    <w:rsid w:val="00750D5F"/>
    <w:rsid w:val="00753876"/>
    <w:rsid w:val="0075410D"/>
    <w:rsid w:val="0075489A"/>
    <w:rsid w:val="00755588"/>
    <w:rsid w:val="007555F1"/>
    <w:rsid w:val="00757421"/>
    <w:rsid w:val="007615FB"/>
    <w:rsid w:val="00761FEB"/>
    <w:rsid w:val="00763324"/>
    <w:rsid w:val="00765C31"/>
    <w:rsid w:val="007676EC"/>
    <w:rsid w:val="00767C07"/>
    <w:rsid w:val="007702D0"/>
    <w:rsid w:val="00772A20"/>
    <w:rsid w:val="00773969"/>
    <w:rsid w:val="0077429C"/>
    <w:rsid w:val="00775E42"/>
    <w:rsid w:val="00776614"/>
    <w:rsid w:val="007774E3"/>
    <w:rsid w:val="0077750A"/>
    <w:rsid w:val="00780126"/>
    <w:rsid w:val="007806FB"/>
    <w:rsid w:val="007807DA"/>
    <w:rsid w:val="007809D2"/>
    <w:rsid w:val="00780C01"/>
    <w:rsid w:val="00780FD2"/>
    <w:rsid w:val="0078393C"/>
    <w:rsid w:val="0078572C"/>
    <w:rsid w:val="007859D3"/>
    <w:rsid w:val="00786720"/>
    <w:rsid w:val="00787184"/>
    <w:rsid w:val="00790AC2"/>
    <w:rsid w:val="00791093"/>
    <w:rsid w:val="00791789"/>
    <w:rsid w:val="00791EC6"/>
    <w:rsid w:val="0079306B"/>
    <w:rsid w:val="00794662"/>
    <w:rsid w:val="00794D07"/>
    <w:rsid w:val="007961CB"/>
    <w:rsid w:val="007A00F2"/>
    <w:rsid w:val="007A14E5"/>
    <w:rsid w:val="007A31E0"/>
    <w:rsid w:val="007A3DB5"/>
    <w:rsid w:val="007A3E5E"/>
    <w:rsid w:val="007A4BF0"/>
    <w:rsid w:val="007A4EA0"/>
    <w:rsid w:val="007A508A"/>
    <w:rsid w:val="007A59BC"/>
    <w:rsid w:val="007A5CFA"/>
    <w:rsid w:val="007A5EE8"/>
    <w:rsid w:val="007A6759"/>
    <w:rsid w:val="007A7524"/>
    <w:rsid w:val="007B2B73"/>
    <w:rsid w:val="007B2E04"/>
    <w:rsid w:val="007B314E"/>
    <w:rsid w:val="007B361B"/>
    <w:rsid w:val="007B5014"/>
    <w:rsid w:val="007B54E7"/>
    <w:rsid w:val="007B5878"/>
    <w:rsid w:val="007B5B52"/>
    <w:rsid w:val="007B5ECE"/>
    <w:rsid w:val="007B6E48"/>
    <w:rsid w:val="007B7AA0"/>
    <w:rsid w:val="007C0BE1"/>
    <w:rsid w:val="007C183B"/>
    <w:rsid w:val="007C1CF1"/>
    <w:rsid w:val="007C26FF"/>
    <w:rsid w:val="007C28AA"/>
    <w:rsid w:val="007C2A0D"/>
    <w:rsid w:val="007C2BF8"/>
    <w:rsid w:val="007C31D3"/>
    <w:rsid w:val="007C3D54"/>
    <w:rsid w:val="007C4A71"/>
    <w:rsid w:val="007C5219"/>
    <w:rsid w:val="007C53CB"/>
    <w:rsid w:val="007C5FDC"/>
    <w:rsid w:val="007C619D"/>
    <w:rsid w:val="007C6FB3"/>
    <w:rsid w:val="007D0CD9"/>
    <w:rsid w:val="007D125B"/>
    <w:rsid w:val="007D1A78"/>
    <w:rsid w:val="007D1FBC"/>
    <w:rsid w:val="007D2309"/>
    <w:rsid w:val="007D5507"/>
    <w:rsid w:val="007D5AD5"/>
    <w:rsid w:val="007D63F2"/>
    <w:rsid w:val="007E053D"/>
    <w:rsid w:val="007E0B2A"/>
    <w:rsid w:val="007E0C82"/>
    <w:rsid w:val="007E1374"/>
    <w:rsid w:val="007E2FAC"/>
    <w:rsid w:val="007E43D7"/>
    <w:rsid w:val="007E4F25"/>
    <w:rsid w:val="007E5A04"/>
    <w:rsid w:val="007E5EA6"/>
    <w:rsid w:val="007E74A0"/>
    <w:rsid w:val="007E7532"/>
    <w:rsid w:val="007F0CF8"/>
    <w:rsid w:val="007F13A9"/>
    <w:rsid w:val="007F2691"/>
    <w:rsid w:val="007F29A6"/>
    <w:rsid w:val="007F2B0F"/>
    <w:rsid w:val="007F31BB"/>
    <w:rsid w:val="007F38F9"/>
    <w:rsid w:val="007F426F"/>
    <w:rsid w:val="007F530E"/>
    <w:rsid w:val="007F6D13"/>
    <w:rsid w:val="0080081F"/>
    <w:rsid w:val="00804189"/>
    <w:rsid w:val="00804382"/>
    <w:rsid w:val="008043B6"/>
    <w:rsid w:val="008047AB"/>
    <w:rsid w:val="0080575E"/>
    <w:rsid w:val="00805A5E"/>
    <w:rsid w:val="00805AE0"/>
    <w:rsid w:val="00805C99"/>
    <w:rsid w:val="008117EE"/>
    <w:rsid w:val="008120BF"/>
    <w:rsid w:val="00812650"/>
    <w:rsid w:val="00812E5D"/>
    <w:rsid w:val="0081320D"/>
    <w:rsid w:val="00813A56"/>
    <w:rsid w:val="008170BF"/>
    <w:rsid w:val="00821612"/>
    <w:rsid w:val="00822724"/>
    <w:rsid w:val="008243EF"/>
    <w:rsid w:val="00824459"/>
    <w:rsid w:val="00827A2E"/>
    <w:rsid w:val="00830D45"/>
    <w:rsid w:val="008319C3"/>
    <w:rsid w:val="00832500"/>
    <w:rsid w:val="0083261F"/>
    <w:rsid w:val="00832B3E"/>
    <w:rsid w:val="00832D2A"/>
    <w:rsid w:val="00833199"/>
    <w:rsid w:val="008333DE"/>
    <w:rsid w:val="00835332"/>
    <w:rsid w:val="008357D7"/>
    <w:rsid w:val="0083606E"/>
    <w:rsid w:val="008360A1"/>
    <w:rsid w:val="00836CAD"/>
    <w:rsid w:val="00837164"/>
    <w:rsid w:val="00837856"/>
    <w:rsid w:val="00837FF3"/>
    <w:rsid w:val="008403B1"/>
    <w:rsid w:val="00841444"/>
    <w:rsid w:val="008415A0"/>
    <w:rsid w:val="00842879"/>
    <w:rsid w:val="00842B0B"/>
    <w:rsid w:val="00843037"/>
    <w:rsid w:val="00843624"/>
    <w:rsid w:val="008439EA"/>
    <w:rsid w:val="008447F8"/>
    <w:rsid w:val="00845E06"/>
    <w:rsid w:val="00847252"/>
    <w:rsid w:val="00850FC1"/>
    <w:rsid w:val="00850FFB"/>
    <w:rsid w:val="00851AB0"/>
    <w:rsid w:val="008521F9"/>
    <w:rsid w:val="00852250"/>
    <w:rsid w:val="00852394"/>
    <w:rsid w:val="00853082"/>
    <w:rsid w:val="008530AB"/>
    <w:rsid w:val="00853523"/>
    <w:rsid w:val="00855AF4"/>
    <w:rsid w:val="00855C54"/>
    <w:rsid w:val="00856172"/>
    <w:rsid w:val="008568C2"/>
    <w:rsid w:val="00856CA2"/>
    <w:rsid w:val="008573C1"/>
    <w:rsid w:val="0085795F"/>
    <w:rsid w:val="00857EB3"/>
    <w:rsid w:val="008609CA"/>
    <w:rsid w:val="00860DEA"/>
    <w:rsid w:val="008610F5"/>
    <w:rsid w:val="0086272F"/>
    <w:rsid w:val="008630D0"/>
    <w:rsid w:val="0086325E"/>
    <w:rsid w:val="00863A65"/>
    <w:rsid w:val="00863DE0"/>
    <w:rsid w:val="008650DC"/>
    <w:rsid w:val="00866D1F"/>
    <w:rsid w:val="0086718F"/>
    <w:rsid w:val="008676D4"/>
    <w:rsid w:val="00870C0F"/>
    <w:rsid w:val="008722E1"/>
    <w:rsid w:val="00872517"/>
    <w:rsid w:val="0087356C"/>
    <w:rsid w:val="00873A2D"/>
    <w:rsid w:val="00873BDA"/>
    <w:rsid w:val="008752BC"/>
    <w:rsid w:val="00877AFF"/>
    <w:rsid w:val="00882195"/>
    <w:rsid w:val="00882B95"/>
    <w:rsid w:val="00884775"/>
    <w:rsid w:val="0088567F"/>
    <w:rsid w:val="0088595B"/>
    <w:rsid w:val="008859DE"/>
    <w:rsid w:val="00886055"/>
    <w:rsid w:val="00886484"/>
    <w:rsid w:val="00887955"/>
    <w:rsid w:val="0089102B"/>
    <w:rsid w:val="0089140F"/>
    <w:rsid w:val="008920DA"/>
    <w:rsid w:val="00894800"/>
    <w:rsid w:val="008957BA"/>
    <w:rsid w:val="00895B0C"/>
    <w:rsid w:val="00896414"/>
    <w:rsid w:val="008965D0"/>
    <w:rsid w:val="008A01E4"/>
    <w:rsid w:val="008A1691"/>
    <w:rsid w:val="008A5F4B"/>
    <w:rsid w:val="008A70F2"/>
    <w:rsid w:val="008A7122"/>
    <w:rsid w:val="008A762A"/>
    <w:rsid w:val="008A77DD"/>
    <w:rsid w:val="008A7AD7"/>
    <w:rsid w:val="008B0B40"/>
    <w:rsid w:val="008B0FFE"/>
    <w:rsid w:val="008B115E"/>
    <w:rsid w:val="008B135E"/>
    <w:rsid w:val="008B165B"/>
    <w:rsid w:val="008B3B67"/>
    <w:rsid w:val="008B4697"/>
    <w:rsid w:val="008B4C07"/>
    <w:rsid w:val="008B6D07"/>
    <w:rsid w:val="008B798E"/>
    <w:rsid w:val="008C07A0"/>
    <w:rsid w:val="008C10E4"/>
    <w:rsid w:val="008C1525"/>
    <w:rsid w:val="008C2DD0"/>
    <w:rsid w:val="008C2EF1"/>
    <w:rsid w:val="008C3291"/>
    <w:rsid w:val="008C3431"/>
    <w:rsid w:val="008C35F9"/>
    <w:rsid w:val="008C4223"/>
    <w:rsid w:val="008C5B2A"/>
    <w:rsid w:val="008C614A"/>
    <w:rsid w:val="008C6A64"/>
    <w:rsid w:val="008C7C94"/>
    <w:rsid w:val="008D15E5"/>
    <w:rsid w:val="008D2B92"/>
    <w:rsid w:val="008D355F"/>
    <w:rsid w:val="008D426D"/>
    <w:rsid w:val="008D43A3"/>
    <w:rsid w:val="008D43A7"/>
    <w:rsid w:val="008D4D1C"/>
    <w:rsid w:val="008D53C4"/>
    <w:rsid w:val="008D71CC"/>
    <w:rsid w:val="008D7307"/>
    <w:rsid w:val="008D754A"/>
    <w:rsid w:val="008E2299"/>
    <w:rsid w:val="008E263B"/>
    <w:rsid w:val="008E31A8"/>
    <w:rsid w:val="008E34B3"/>
    <w:rsid w:val="008E679A"/>
    <w:rsid w:val="008E6A27"/>
    <w:rsid w:val="008F15F7"/>
    <w:rsid w:val="008F318A"/>
    <w:rsid w:val="008F4269"/>
    <w:rsid w:val="008F54E5"/>
    <w:rsid w:val="008F6F6F"/>
    <w:rsid w:val="008F79ED"/>
    <w:rsid w:val="0090031E"/>
    <w:rsid w:val="009008BF"/>
    <w:rsid w:val="009022C5"/>
    <w:rsid w:val="00905988"/>
    <w:rsid w:val="00907CF8"/>
    <w:rsid w:val="009100F6"/>
    <w:rsid w:val="009104C9"/>
    <w:rsid w:val="00910501"/>
    <w:rsid w:val="0091053C"/>
    <w:rsid w:val="00911223"/>
    <w:rsid w:val="0091337A"/>
    <w:rsid w:val="0091461F"/>
    <w:rsid w:val="00914AD9"/>
    <w:rsid w:val="00915D20"/>
    <w:rsid w:val="00917FF3"/>
    <w:rsid w:val="0092139A"/>
    <w:rsid w:val="00921B25"/>
    <w:rsid w:val="00923994"/>
    <w:rsid w:val="00924150"/>
    <w:rsid w:val="00924741"/>
    <w:rsid w:val="009269FC"/>
    <w:rsid w:val="00927723"/>
    <w:rsid w:val="00927C39"/>
    <w:rsid w:val="00930BF2"/>
    <w:rsid w:val="00930DA3"/>
    <w:rsid w:val="00931176"/>
    <w:rsid w:val="009356F5"/>
    <w:rsid w:val="0093711E"/>
    <w:rsid w:val="00937245"/>
    <w:rsid w:val="009376BB"/>
    <w:rsid w:val="00937C71"/>
    <w:rsid w:val="00937E1A"/>
    <w:rsid w:val="00941277"/>
    <w:rsid w:val="009440BA"/>
    <w:rsid w:val="0094522F"/>
    <w:rsid w:val="00945A31"/>
    <w:rsid w:val="00946BA1"/>
    <w:rsid w:val="009475A6"/>
    <w:rsid w:val="009479E6"/>
    <w:rsid w:val="0095093D"/>
    <w:rsid w:val="00950C4E"/>
    <w:rsid w:val="00950C5C"/>
    <w:rsid w:val="00951E96"/>
    <w:rsid w:val="00952D83"/>
    <w:rsid w:val="00953522"/>
    <w:rsid w:val="00955AB2"/>
    <w:rsid w:val="00960268"/>
    <w:rsid w:val="0096034D"/>
    <w:rsid w:val="00960520"/>
    <w:rsid w:val="00960BC8"/>
    <w:rsid w:val="009618AE"/>
    <w:rsid w:val="00961C4A"/>
    <w:rsid w:val="0096251E"/>
    <w:rsid w:val="00963BBB"/>
    <w:rsid w:val="00964267"/>
    <w:rsid w:val="00965D0A"/>
    <w:rsid w:val="00966027"/>
    <w:rsid w:val="009661F7"/>
    <w:rsid w:val="009663C4"/>
    <w:rsid w:val="00970949"/>
    <w:rsid w:val="00970C7C"/>
    <w:rsid w:val="0097272D"/>
    <w:rsid w:val="00972FAD"/>
    <w:rsid w:val="009743B0"/>
    <w:rsid w:val="00974FF3"/>
    <w:rsid w:val="00975817"/>
    <w:rsid w:val="00975E23"/>
    <w:rsid w:val="00975F98"/>
    <w:rsid w:val="009764F8"/>
    <w:rsid w:val="00976B7E"/>
    <w:rsid w:val="00980326"/>
    <w:rsid w:val="00980A38"/>
    <w:rsid w:val="0098129F"/>
    <w:rsid w:val="0098136F"/>
    <w:rsid w:val="009819A5"/>
    <w:rsid w:val="0098353F"/>
    <w:rsid w:val="00984100"/>
    <w:rsid w:val="0098621F"/>
    <w:rsid w:val="00986BA9"/>
    <w:rsid w:val="00986ED2"/>
    <w:rsid w:val="00987850"/>
    <w:rsid w:val="00987F2F"/>
    <w:rsid w:val="009902A7"/>
    <w:rsid w:val="009903AF"/>
    <w:rsid w:val="00990D91"/>
    <w:rsid w:val="0099118F"/>
    <w:rsid w:val="00991445"/>
    <w:rsid w:val="00993815"/>
    <w:rsid w:val="00993A13"/>
    <w:rsid w:val="00993F9C"/>
    <w:rsid w:val="00994D7D"/>
    <w:rsid w:val="0099519A"/>
    <w:rsid w:val="009951C1"/>
    <w:rsid w:val="00996916"/>
    <w:rsid w:val="009A099D"/>
    <w:rsid w:val="009A398D"/>
    <w:rsid w:val="009A48ED"/>
    <w:rsid w:val="009A61D1"/>
    <w:rsid w:val="009A7228"/>
    <w:rsid w:val="009B0701"/>
    <w:rsid w:val="009B0C03"/>
    <w:rsid w:val="009B1509"/>
    <w:rsid w:val="009B15DF"/>
    <w:rsid w:val="009B1627"/>
    <w:rsid w:val="009B1EA1"/>
    <w:rsid w:val="009B23A6"/>
    <w:rsid w:val="009B2DFF"/>
    <w:rsid w:val="009B4673"/>
    <w:rsid w:val="009B4DA1"/>
    <w:rsid w:val="009B50E2"/>
    <w:rsid w:val="009B5813"/>
    <w:rsid w:val="009B5D99"/>
    <w:rsid w:val="009C002D"/>
    <w:rsid w:val="009C0B41"/>
    <w:rsid w:val="009C238A"/>
    <w:rsid w:val="009C3C42"/>
    <w:rsid w:val="009C3FAE"/>
    <w:rsid w:val="009C522B"/>
    <w:rsid w:val="009C5561"/>
    <w:rsid w:val="009C5EA9"/>
    <w:rsid w:val="009D16A7"/>
    <w:rsid w:val="009D190B"/>
    <w:rsid w:val="009D25C9"/>
    <w:rsid w:val="009D2D51"/>
    <w:rsid w:val="009D370D"/>
    <w:rsid w:val="009D4673"/>
    <w:rsid w:val="009D4B77"/>
    <w:rsid w:val="009D5EC4"/>
    <w:rsid w:val="009D617F"/>
    <w:rsid w:val="009D6193"/>
    <w:rsid w:val="009D636E"/>
    <w:rsid w:val="009E0030"/>
    <w:rsid w:val="009E112A"/>
    <w:rsid w:val="009E331E"/>
    <w:rsid w:val="009E3813"/>
    <w:rsid w:val="009E3D78"/>
    <w:rsid w:val="009E676B"/>
    <w:rsid w:val="009E6A77"/>
    <w:rsid w:val="009F0ECC"/>
    <w:rsid w:val="009F2BAE"/>
    <w:rsid w:val="009F38B8"/>
    <w:rsid w:val="009F40DF"/>
    <w:rsid w:val="009F4A31"/>
    <w:rsid w:val="009F7CFB"/>
    <w:rsid w:val="00A00A14"/>
    <w:rsid w:val="00A00C92"/>
    <w:rsid w:val="00A01AD5"/>
    <w:rsid w:val="00A032F8"/>
    <w:rsid w:val="00A05105"/>
    <w:rsid w:val="00A0520B"/>
    <w:rsid w:val="00A05477"/>
    <w:rsid w:val="00A055B9"/>
    <w:rsid w:val="00A05EA8"/>
    <w:rsid w:val="00A07AE2"/>
    <w:rsid w:val="00A103CF"/>
    <w:rsid w:val="00A10425"/>
    <w:rsid w:val="00A11051"/>
    <w:rsid w:val="00A1151D"/>
    <w:rsid w:val="00A11573"/>
    <w:rsid w:val="00A115C7"/>
    <w:rsid w:val="00A115E5"/>
    <w:rsid w:val="00A119DF"/>
    <w:rsid w:val="00A12BA0"/>
    <w:rsid w:val="00A14B0D"/>
    <w:rsid w:val="00A14DE6"/>
    <w:rsid w:val="00A1516B"/>
    <w:rsid w:val="00A16F0B"/>
    <w:rsid w:val="00A17782"/>
    <w:rsid w:val="00A1788F"/>
    <w:rsid w:val="00A20106"/>
    <w:rsid w:val="00A20203"/>
    <w:rsid w:val="00A20D85"/>
    <w:rsid w:val="00A20DCB"/>
    <w:rsid w:val="00A22706"/>
    <w:rsid w:val="00A23641"/>
    <w:rsid w:val="00A24FF7"/>
    <w:rsid w:val="00A256C6"/>
    <w:rsid w:val="00A25E97"/>
    <w:rsid w:val="00A26B95"/>
    <w:rsid w:val="00A272E5"/>
    <w:rsid w:val="00A275F5"/>
    <w:rsid w:val="00A3015E"/>
    <w:rsid w:val="00A306D6"/>
    <w:rsid w:val="00A31742"/>
    <w:rsid w:val="00A325ED"/>
    <w:rsid w:val="00A334B4"/>
    <w:rsid w:val="00A344DE"/>
    <w:rsid w:val="00A34783"/>
    <w:rsid w:val="00A352AB"/>
    <w:rsid w:val="00A3530C"/>
    <w:rsid w:val="00A3558F"/>
    <w:rsid w:val="00A357DF"/>
    <w:rsid w:val="00A365A0"/>
    <w:rsid w:val="00A365B9"/>
    <w:rsid w:val="00A36BAE"/>
    <w:rsid w:val="00A3784C"/>
    <w:rsid w:val="00A40374"/>
    <w:rsid w:val="00A41650"/>
    <w:rsid w:val="00A41B92"/>
    <w:rsid w:val="00A44C23"/>
    <w:rsid w:val="00A4553A"/>
    <w:rsid w:val="00A45A55"/>
    <w:rsid w:val="00A45BE4"/>
    <w:rsid w:val="00A47877"/>
    <w:rsid w:val="00A5156B"/>
    <w:rsid w:val="00A534E3"/>
    <w:rsid w:val="00A55B44"/>
    <w:rsid w:val="00A55EE0"/>
    <w:rsid w:val="00A610E4"/>
    <w:rsid w:val="00A61168"/>
    <w:rsid w:val="00A612E8"/>
    <w:rsid w:val="00A61D8F"/>
    <w:rsid w:val="00A62DA3"/>
    <w:rsid w:val="00A63F95"/>
    <w:rsid w:val="00A64904"/>
    <w:rsid w:val="00A65447"/>
    <w:rsid w:val="00A6597C"/>
    <w:rsid w:val="00A65BBA"/>
    <w:rsid w:val="00A662D3"/>
    <w:rsid w:val="00A6669E"/>
    <w:rsid w:val="00A6738A"/>
    <w:rsid w:val="00A679B8"/>
    <w:rsid w:val="00A67B32"/>
    <w:rsid w:val="00A702C2"/>
    <w:rsid w:val="00A70A7D"/>
    <w:rsid w:val="00A7228D"/>
    <w:rsid w:val="00A7286D"/>
    <w:rsid w:val="00A72C58"/>
    <w:rsid w:val="00A7369F"/>
    <w:rsid w:val="00A74101"/>
    <w:rsid w:val="00A7440E"/>
    <w:rsid w:val="00A744EB"/>
    <w:rsid w:val="00A7626B"/>
    <w:rsid w:val="00A77C00"/>
    <w:rsid w:val="00A77C6E"/>
    <w:rsid w:val="00A80D90"/>
    <w:rsid w:val="00A814EC"/>
    <w:rsid w:val="00A85B3B"/>
    <w:rsid w:val="00A92B41"/>
    <w:rsid w:val="00A932A0"/>
    <w:rsid w:val="00A93DBD"/>
    <w:rsid w:val="00A93EBF"/>
    <w:rsid w:val="00A9441C"/>
    <w:rsid w:val="00A9465C"/>
    <w:rsid w:val="00A94A00"/>
    <w:rsid w:val="00A94F70"/>
    <w:rsid w:val="00A96F17"/>
    <w:rsid w:val="00AA123B"/>
    <w:rsid w:val="00AA1718"/>
    <w:rsid w:val="00AA21A5"/>
    <w:rsid w:val="00AA39DC"/>
    <w:rsid w:val="00AA3AFA"/>
    <w:rsid w:val="00AA6298"/>
    <w:rsid w:val="00AA6C60"/>
    <w:rsid w:val="00AA772E"/>
    <w:rsid w:val="00AA7A0B"/>
    <w:rsid w:val="00AB07E3"/>
    <w:rsid w:val="00AB0A37"/>
    <w:rsid w:val="00AB17AC"/>
    <w:rsid w:val="00AB1FEC"/>
    <w:rsid w:val="00AB2DE7"/>
    <w:rsid w:val="00AB3BC0"/>
    <w:rsid w:val="00AB3CF2"/>
    <w:rsid w:val="00AB54B0"/>
    <w:rsid w:val="00AB5C52"/>
    <w:rsid w:val="00AC0504"/>
    <w:rsid w:val="00AC082E"/>
    <w:rsid w:val="00AC216A"/>
    <w:rsid w:val="00AC48F7"/>
    <w:rsid w:val="00AC49A4"/>
    <w:rsid w:val="00AC4F48"/>
    <w:rsid w:val="00AC5883"/>
    <w:rsid w:val="00AD248E"/>
    <w:rsid w:val="00AD26FD"/>
    <w:rsid w:val="00AD3D9B"/>
    <w:rsid w:val="00AD3DB5"/>
    <w:rsid w:val="00AD4676"/>
    <w:rsid w:val="00AD49DB"/>
    <w:rsid w:val="00AD69A4"/>
    <w:rsid w:val="00AD69A5"/>
    <w:rsid w:val="00AE003C"/>
    <w:rsid w:val="00AE2254"/>
    <w:rsid w:val="00AE3BF0"/>
    <w:rsid w:val="00AE5546"/>
    <w:rsid w:val="00AE5C2C"/>
    <w:rsid w:val="00AE5CF1"/>
    <w:rsid w:val="00AE6F14"/>
    <w:rsid w:val="00AE7BFE"/>
    <w:rsid w:val="00AF00D8"/>
    <w:rsid w:val="00AF0264"/>
    <w:rsid w:val="00AF15AE"/>
    <w:rsid w:val="00AF272D"/>
    <w:rsid w:val="00AF499A"/>
    <w:rsid w:val="00AF5759"/>
    <w:rsid w:val="00AF6748"/>
    <w:rsid w:val="00B001EE"/>
    <w:rsid w:val="00B00349"/>
    <w:rsid w:val="00B014FC"/>
    <w:rsid w:val="00B01839"/>
    <w:rsid w:val="00B02268"/>
    <w:rsid w:val="00B041C7"/>
    <w:rsid w:val="00B057AC"/>
    <w:rsid w:val="00B05E55"/>
    <w:rsid w:val="00B05FF6"/>
    <w:rsid w:val="00B07F25"/>
    <w:rsid w:val="00B10931"/>
    <w:rsid w:val="00B10EE0"/>
    <w:rsid w:val="00B10F7F"/>
    <w:rsid w:val="00B112DA"/>
    <w:rsid w:val="00B12168"/>
    <w:rsid w:val="00B1223C"/>
    <w:rsid w:val="00B12DAC"/>
    <w:rsid w:val="00B133CB"/>
    <w:rsid w:val="00B13967"/>
    <w:rsid w:val="00B1466D"/>
    <w:rsid w:val="00B162E4"/>
    <w:rsid w:val="00B16CE4"/>
    <w:rsid w:val="00B21D0B"/>
    <w:rsid w:val="00B2307F"/>
    <w:rsid w:val="00B23258"/>
    <w:rsid w:val="00B2405B"/>
    <w:rsid w:val="00B25F3A"/>
    <w:rsid w:val="00B26C54"/>
    <w:rsid w:val="00B274EE"/>
    <w:rsid w:val="00B31FAC"/>
    <w:rsid w:val="00B32E6F"/>
    <w:rsid w:val="00B32F50"/>
    <w:rsid w:val="00B35167"/>
    <w:rsid w:val="00B35DB1"/>
    <w:rsid w:val="00B35FAA"/>
    <w:rsid w:val="00B36157"/>
    <w:rsid w:val="00B40DCB"/>
    <w:rsid w:val="00B419B3"/>
    <w:rsid w:val="00B42012"/>
    <w:rsid w:val="00B43E7A"/>
    <w:rsid w:val="00B44362"/>
    <w:rsid w:val="00B459CD"/>
    <w:rsid w:val="00B45E07"/>
    <w:rsid w:val="00B46D94"/>
    <w:rsid w:val="00B5207A"/>
    <w:rsid w:val="00B548FD"/>
    <w:rsid w:val="00B5568E"/>
    <w:rsid w:val="00B56433"/>
    <w:rsid w:val="00B5727F"/>
    <w:rsid w:val="00B600EA"/>
    <w:rsid w:val="00B601FD"/>
    <w:rsid w:val="00B609E4"/>
    <w:rsid w:val="00B61903"/>
    <w:rsid w:val="00B624EC"/>
    <w:rsid w:val="00B62DF3"/>
    <w:rsid w:val="00B636B2"/>
    <w:rsid w:val="00B638C7"/>
    <w:rsid w:val="00B64352"/>
    <w:rsid w:val="00B64DCF"/>
    <w:rsid w:val="00B6594A"/>
    <w:rsid w:val="00B67ACE"/>
    <w:rsid w:val="00B71C18"/>
    <w:rsid w:val="00B72FAD"/>
    <w:rsid w:val="00B74134"/>
    <w:rsid w:val="00B7516A"/>
    <w:rsid w:val="00B75A73"/>
    <w:rsid w:val="00B77893"/>
    <w:rsid w:val="00B77A15"/>
    <w:rsid w:val="00B77CB8"/>
    <w:rsid w:val="00B82C9D"/>
    <w:rsid w:val="00B836FD"/>
    <w:rsid w:val="00B84C79"/>
    <w:rsid w:val="00B8511F"/>
    <w:rsid w:val="00B85EEE"/>
    <w:rsid w:val="00B860AF"/>
    <w:rsid w:val="00B8612B"/>
    <w:rsid w:val="00B87656"/>
    <w:rsid w:val="00B876D7"/>
    <w:rsid w:val="00B87C00"/>
    <w:rsid w:val="00B87FEF"/>
    <w:rsid w:val="00B920B5"/>
    <w:rsid w:val="00B945E9"/>
    <w:rsid w:val="00B949DD"/>
    <w:rsid w:val="00B954AC"/>
    <w:rsid w:val="00B95DB6"/>
    <w:rsid w:val="00B96529"/>
    <w:rsid w:val="00B966C0"/>
    <w:rsid w:val="00B97F2D"/>
    <w:rsid w:val="00BA08FE"/>
    <w:rsid w:val="00BA0A9C"/>
    <w:rsid w:val="00BA1BB3"/>
    <w:rsid w:val="00BA2557"/>
    <w:rsid w:val="00BA2CA8"/>
    <w:rsid w:val="00BA2EF8"/>
    <w:rsid w:val="00BA4D7A"/>
    <w:rsid w:val="00BA7388"/>
    <w:rsid w:val="00BA784B"/>
    <w:rsid w:val="00BB15F3"/>
    <w:rsid w:val="00BB3063"/>
    <w:rsid w:val="00BB3F16"/>
    <w:rsid w:val="00BB443E"/>
    <w:rsid w:val="00BB453A"/>
    <w:rsid w:val="00BB5485"/>
    <w:rsid w:val="00BB56F3"/>
    <w:rsid w:val="00BB5A82"/>
    <w:rsid w:val="00BB5F87"/>
    <w:rsid w:val="00BB6BE2"/>
    <w:rsid w:val="00BB6D86"/>
    <w:rsid w:val="00BB7DE0"/>
    <w:rsid w:val="00BC0BC4"/>
    <w:rsid w:val="00BC0E51"/>
    <w:rsid w:val="00BC2439"/>
    <w:rsid w:val="00BC244F"/>
    <w:rsid w:val="00BC2DF5"/>
    <w:rsid w:val="00BC2F01"/>
    <w:rsid w:val="00BC2FCE"/>
    <w:rsid w:val="00BC3B7A"/>
    <w:rsid w:val="00BC7593"/>
    <w:rsid w:val="00BC7E2B"/>
    <w:rsid w:val="00BD223B"/>
    <w:rsid w:val="00BD299B"/>
    <w:rsid w:val="00BD49B1"/>
    <w:rsid w:val="00BD52C3"/>
    <w:rsid w:val="00BD5D90"/>
    <w:rsid w:val="00BD73CF"/>
    <w:rsid w:val="00BD756D"/>
    <w:rsid w:val="00BE04EA"/>
    <w:rsid w:val="00BE1C1B"/>
    <w:rsid w:val="00BE1FA3"/>
    <w:rsid w:val="00BE38A7"/>
    <w:rsid w:val="00BE4604"/>
    <w:rsid w:val="00BE4777"/>
    <w:rsid w:val="00BE59A0"/>
    <w:rsid w:val="00BF0A35"/>
    <w:rsid w:val="00BF0C80"/>
    <w:rsid w:val="00BF1E19"/>
    <w:rsid w:val="00BF3FF5"/>
    <w:rsid w:val="00BF54E0"/>
    <w:rsid w:val="00BF5766"/>
    <w:rsid w:val="00BF585A"/>
    <w:rsid w:val="00BF684C"/>
    <w:rsid w:val="00BF6BED"/>
    <w:rsid w:val="00BF7D63"/>
    <w:rsid w:val="00C000FF"/>
    <w:rsid w:val="00C01425"/>
    <w:rsid w:val="00C02496"/>
    <w:rsid w:val="00C0277F"/>
    <w:rsid w:val="00C030B7"/>
    <w:rsid w:val="00C05182"/>
    <w:rsid w:val="00C05A54"/>
    <w:rsid w:val="00C05FF2"/>
    <w:rsid w:val="00C06A76"/>
    <w:rsid w:val="00C0773A"/>
    <w:rsid w:val="00C07BB6"/>
    <w:rsid w:val="00C07BC8"/>
    <w:rsid w:val="00C102A7"/>
    <w:rsid w:val="00C118E7"/>
    <w:rsid w:val="00C1387F"/>
    <w:rsid w:val="00C1406B"/>
    <w:rsid w:val="00C14164"/>
    <w:rsid w:val="00C1429F"/>
    <w:rsid w:val="00C16084"/>
    <w:rsid w:val="00C16204"/>
    <w:rsid w:val="00C16395"/>
    <w:rsid w:val="00C16689"/>
    <w:rsid w:val="00C16866"/>
    <w:rsid w:val="00C17026"/>
    <w:rsid w:val="00C1765F"/>
    <w:rsid w:val="00C179E0"/>
    <w:rsid w:val="00C20631"/>
    <w:rsid w:val="00C20AAA"/>
    <w:rsid w:val="00C20B3D"/>
    <w:rsid w:val="00C21E69"/>
    <w:rsid w:val="00C22CAC"/>
    <w:rsid w:val="00C22F3D"/>
    <w:rsid w:val="00C23F92"/>
    <w:rsid w:val="00C24421"/>
    <w:rsid w:val="00C25995"/>
    <w:rsid w:val="00C27A2E"/>
    <w:rsid w:val="00C30654"/>
    <w:rsid w:val="00C31389"/>
    <w:rsid w:val="00C31D75"/>
    <w:rsid w:val="00C3212D"/>
    <w:rsid w:val="00C32298"/>
    <w:rsid w:val="00C32D31"/>
    <w:rsid w:val="00C32D68"/>
    <w:rsid w:val="00C34071"/>
    <w:rsid w:val="00C34DEB"/>
    <w:rsid w:val="00C35A5D"/>
    <w:rsid w:val="00C40C65"/>
    <w:rsid w:val="00C40F8F"/>
    <w:rsid w:val="00C4133B"/>
    <w:rsid w:val="00C41468"/>
    <w:rsid w:val="00C41881"/>
    <w:rsid w:val="00C41A42"/>
    <w:rsid w:val="00C4351A"/>
    <w:rsid w:val="00C441FE"/>
    <w:rsid w:val="00C462CE"/>
    <w:rsid w:val="00C47119"/>
    <w:rsid w:val="00C5073A"/>
    <w:rsid w:val="00C50D9E"/>
    <w:rsid w:val="00C52C53"/>
    <w:rsid w:val="00C53822"/>
    <w:rsid w:val="00C55E37"/>
    <w:rsid w:val="00C560F0"/>
    <w:rsid w:val="00C6008A"/>
    <w:rsid w:val="00C604BF"/>
    <w:rsid w:val="00C61073"/>
    <w:rsid w:val="00C62F21"/>
    <w:rsid w:val="00C63F30"/>
    <w:rsid w:val="00C649C3"/>
    <w:rsid w:val="00C6517F"/>
    <w:rsid w:val="00C654E1"/>
    <w:rsid w:val="00C65516"/>
    <w:rsid w:val="00C67582"/>
    <w:rsid w:val="00C67EF9"/>
    <w:rsid w:val="00C72554"/>
    <w:rsid w:val="00C727FE"/>
    <w:rsid w:val="00C73562"/>
    <w:rsid w:val="00C73993"/>
    <w:rsid w:val="00C73C6F"/>
    <w:rsid w:val="00C73FE1"/>
    <w:rsid w:val="00C747DA"/>
    <w:rsid w:val="00C75ECB"/>
    <w:rsid w:val="00C7602C"/>
    <w:rsid w:val="00C761E6"/>
    <w:rsid w:val="00C769FD"/>
    <w:rsid w:val="00C8009A"/>
    <w:rsid w:val="00C801BC"/>
    <w:rsid w:val="00C8063E"/>
    <w:rsid w:val="00C816C1"/>
    <w:rsid w:val="00C84577"/>
    <w:rsid w:val="00C85299"/>
    <w:rsid w:val="00C85620"/>
    <w:rsid w:val="00C85770"/>
    <w:rsid w:val="00C8651B"/>
    <w:rsid w:val="00C906A0"/>
    <w:rsid w:val="00C90FEE"/>
    <w:rsid w:val="00C93AE4"/>
    <w:rsid w:val="00C94B9A"/>
    <w:rsid w:val="00C97208"/>
    <w:rsid w:val="00CA2D69"/>
    <w:rsid w:val="00CA40A7"/>
    <w:rsid w:val="00CA4606"/>
    <w:rsid w:val="00CA552B"/>
    <w:rsid w:val="00CA5BBF"/>
    <w:rsid w:val="00CA5F68"/>
    <w:rsid w:val="00CA6244"/>
    <w:rsid w:val="00CA626B"/>
    <w:rsid w:val="00CA62B4"/>
    <w:rsid w:val="00CB06EE"/>
    <w:rsid w:val="00CB0CB6"/>
    <w:rsid w:val="00CB1BF7"/>
    <w:rsid w:val="00CB1D77"/>
    <w:rsid w:val="00CB2B65"/>
    <w:rsid w:val="00CB3695"/>
    <w:rsid w:val="00CB37ED"/>
    <w:rsid w:val="00CB3A5D"/>
    <w:rsid w:val="00CB7DC5"/>
    <w:rsid w:val="00CC06CA"/>
    <w:rsid w:val="00CC0E2D"/>
    <w:rsid w:val="00CC1A8B"/>
    <w:rsid w:val="00CC29F1"/>
    <w:rsid w:val="00CC3790"/>
    <w:rsid w:val="00CC3D72"/>
    <w:rsid w:val="00CC3E6A"/>
    <w:rsid w:val="00CC453D"/>
    <w:rsid w:val="00CC49B2"/>
    <w:rsid w:val="00CC4AB8"/>
    <w:rsid w:val="00CC4D2F"/>
    <w:rsid w:val="00CC5145"/>
    <w:rsid w:val="00CC585B"/>
    <w:rsid w:val="00CC5F30"/>
    <w:rsid w:val="00CC643E"/>
    <w:rsid w:val="00CC7737"/>
    <w:rsid w:val="00CD0990"/>
    <w:rsid w:val="00CD10BD"/>
    <w:rsid w:val="00CD3458"/>
    <w:rsid w:val="00CD3825"/>
    <w:rsid w:val="00CD499D"/>
    <w:rsid w:val="00CD4DFE"/>
    <w:rsid w:val="00CD5C3C"/>
    <w:rsid w:val="00CD6F68"/>
    <w:rsid w:val="00CD7292"/>
    <w:rsid w:val="00CD7743"/>
    <w:rsid w:val="00CE0B5B"/>
    <w:rsid w:val="00CE0E27"/>
    <w:rsid w:val="00CE1709"/>
    <w:rsid w:val="00CE2E9C"/>
    <w:rsid w:val="00CE3DA0"/>
    <w:rsid w:val="00CE548D"/>
    <w:rsid w:val="00CE5F59"/>
    <w:rsid w:val="00CE6BB9"/>
    <w:rsid w:val="00CE79A8"/>
    <w:rsid w:val="00CE7F65"/>
    <w:rsid w:val="00CF0BA9"/>
    <w:rsid w:val="00CF23FF"/>
    <w:rsid w:val="00CF299C"/>
    <w:rsid w:val="00CF4808"/>
    <w:rsid w:val="00CF4A81"/>
    <w:rsid w:val="00CF4C35"/>
    <w:rsid w:val="00CF71FF"/>
    <w:rsid w:val="00CF7862"/>
    <w:rsid w:val="00CF7FF9"/>
    <w:rsid w:val="00D0029B"/>
    <w:rsid w:val="00D00513"/>
    <w:rsid w:val="00D00E46"/>
    <w:rsid w:val="00D02DD3"/>
    <w:rsid w:val="00D04DD9"/>
    <w:rsid w:val="00D054AB"/>
    <w:rsid w:val="00D05784"/>
    <w:rsid w:val="00D0594D"/>
    <w:rsid w:val="00D05E31"/>
    <w:rsid w:val="00D05E62"/>
    <w:rsid w:val="00D0681F"/>
    <w:rsid w:val="00D06863"/>
    <w:rsid w:val="00D06B0E"/>
    <w:rsid w:val="00D06C63"/>
    <w:rsid w:val="00D07DC8"/>
    <w:rsid w:val="00D1113C"/>
    <w:rsid w:val="00D1130F"/>
    <w:rsid w:val="00D11A01"/>
    <w:rsid w:val="00D1217E"/>
    <w:rsid w:val="00D12E4D"/>
    <w:rsid w:val="00D1330C"/>
    <w:rsid w:val="00D14312"/>
    <w:rsid w:val="00D14AFE"/>
    <w:rsid w:val="00D1521F"/>
    <w:rsid w:val="00D16C7E"/>
    <w:rsid w:val="00D20368"/>
    <w:rsid w:val="00D20629"/>
    <w:rsid w:val="00D20C7A"/>
    <w:rsid w:val="00D21B74"/>
    <w:rsid w:val="00D22136"/>
    <w:rsid w:val="00D22E77"/>
    <w:rsid w:val="00D24BE9"/>
    <w:rsid w:val="00D25B90"/>
    <w:rsid w:val="00D26E0A"/>
    <w:rsid w:val="00D27885"/>
    <w:rsid w:val="00D3003B"/>
    <w:rsid w:val="00D31186"/>
    <w:rsid w:val="00D3170C"/>
    <w:rsid w:val="00D32DA0"/>
    <w:rsid w:val="00D33087"/>
    <w:rsid w:val="00D345B3"/>
    <w:rsid w:val="00D36C45"/>
    <w:rsid w:val="00D37E4A"/>
    <w:rsid w:val="00D37F11"/>
    <w:rsid w:val="00D41483"/>
    <w:rsid w:val="00D41A13"/>
    <w:rsid w:val="00D41D20"/>
    <w:rsid w:val="00D43576"/>
    <w:rsid w:val="00D441D9"/>
    <w:rsid w:val="00D4430C"/>
    <w:rsid w:val="00D445F7"/>
    <w:rsid w:val="00D447DD"/>
    <w:rsid w:val="00D4542F"/>
    <w:rsid w:val="00D45728"/>
    <w:rsid w:val="00D459DE"/>
    <w:rsid w:val="00D468B5"/>
    <w:rsid w:val="00D46A62"/>
    <w:rsid w:val="00D46C55"/>
    <w:rsid w:val="00D46EBC"/>
    <w:rsid w:val="00D50229"/>
    <w:rsid w:val="00D50914"/>
    <w:rsid w:val="00D52790"/>
    <w:rsid w:val="00D529BA"/>
    <w:rsid w:val="00D53022"/>
    <w:rsid w:val="00D530E0"/>
    <w:rsid w:val="00D530FB"/>
    <w:rsid w:val="00D5438F"/>
    <w:rsid w:val="00D54432"/>
    <w:rsid w:val="00D5460D"/>
    <w:rsid w:val="00D54B2E"/>
    <w:rsid w:val="00D54F28"/>
    <w:rsid w:val="00D56034"/>
    <w:rsid w:val="00D56A5E"/>
    <w:rsid w:val="00D603B7"/>
    <w:rsid w:val="00D6070C"/>
    <w:rsid w:val="00D60928"/>
    <w:rsid w:val="00D61DB0"/>
    <w:rsid w:val="00D62BB2"/>
    <w:rsid w:val="00D62E29"/>
    <w:rsid w:val="00D63F68"/>
    <w:rsid w:val="00D64275"/>
    <w:rsid w:val="00D652C0"/>
    <w:rsid w:val="00D65BB2"/>
    <w:rsid w:val="00D664FC"/>
    <w:rsid w:val="00D70F38"/>
    <w:rsid w:val="00D7171C"/>
    <w:rsid w:val="00D71B6C"/>
    <w:rsid w:val="00D73E83"/>
    <w:rsid w:val="00D75ED1"/>
    <w:rsid w:val="00D77159"/>
    <w:rsid w:val="00D77185"/>
    <w:rsid w:val="00D7752A"/>
    <w:rsid w:val="00D80076"/>
    <w:rsid w:val="00D806A8"/>
    <w:rsid w:val="00D81F87"/>
    <w:rsid w:val="00D8210F"/>
    <w:rsid w:val="00D838A1"/>
    <w:rsid w:val="00D840DB"/>
    <w:rsid w:val="00D85315"/>
    <w:rsid w:val="00D85A7B"/>
    <w:rsid w:val="00D86821"/>
    <w:rsid w:val="00D87612"/>
    <w:rsid w:val="00D876B3"/>
    <w:rsid w:val="00D87BD9"/>
    <w:rsid w:val="00D91BA7"/>
    <w:rsid w:val="00D932BF"/>
    <w:rsid w:val="00D939C0"/>
    <w:rsid w:val="00D95E45"/>
    <w:rsid w:val="00D96018"/>
    <w:rsid w:val="00DA1C0E"/>
    <w:rsid w:val="00DA24BE"/>
    <w:rsid w:val="00DA4666"/>
    <w:rsid w:val="00DA4760"/>
    <w:rsid w:val="00DA47C9"/>
    <w:rsid w:val="00DA47FF"/>
    <w:rsid w:val="00DA488E"/>
    <w:rsid w:val="00DA6213"/>
    <w:rsid w:val="00DB33E8"/>
    <w:rsid w:val="00DB412A"/>
    <w:rsid w:val="00DB463F"/>
    <w:rsid w:val="00DB4835"/>
    <w:rsid w:val="00DB4BD5"/>
    <w:rsid w:val="00DB5AFE"/>
    <w:rsid w:val="00DB5D64"/>
    <w:rsid w:val="00DB6D67"/>
    <w:rsid w:val="00DB726F"/>
    <w:rsid w:val="00DB7B63"/>
    <w:rsid w:val="00DC0396"/>
    <w:rsid w:val="00DC1828"/>
    <w:rsid w:val="00DC1AD6"/>
    <w:rsid w:val="00DC234A"/>
    <w:rsid w:val="00DC3D1B"/>
    <w:rsid w:val="00DC3D44"/>
    <w:rsid w:val="00DC4AEC"/>
    <w:rsid w:val="00DC4DEC"/>
    <w:rsid w:val="00DC4EF7"/>
    <w:rsid w:val="00DC779A"/>
    <w:rsid w:val="00DC7F19"/>
    <w:rsid w:val="00DD04AE"/>
    <w:rsid w:val="00DD090C"/>
    <w:rsid w:val="00DD165C"/>
    <w:rsid w:val="00DD2D5D"/>
    <w:rsid w:val="00DD4111"/>
    <w:rsid w:val="00DD414E"/>
    <w:rsid w:val="00DD4DCC"/>
    <w:rsid w:val="00DD55B5"/>
    <w:rsid w:val="00DD67FA"/>
    <w:rsid w:val="00DD7D1A"/>
    <w:rsid w:val="00DE007A"/>
    <w:rsid w:val="00DE010A"/>
    <w:rsid w:val="00DE067A"/>
    <w:rsid w:val="00DE1645"/>
    <w:rsid w:val="00DE1B75"/>
    <w:rsid w:val="00DE2484"/>
    <w:rsid w:val="00DE257C"/>
    <w:rsid w:val="00DE25BF"/>
    <w:rsid w:val="00DE52F4"/>
    <w:rsid w:val="00DE59ED"/>
    <w:rsid w:val="00DE60B1"/>
    <w:rsid w:val="00DE6C50"/>
    <w:rsid w:val="00DE761F"/>
    <w:rsid w:val="00DE7D22"/>
    <w:rsid w:val="00DF0A47"/>
    <w:rsid w:val="00DF0F50"/>
    <w:rsid w:val="00DF1B52"/>
    <w:rsid w:val="00DF1FBF"/>
    <w:rsid w:val="00DF22E4"/>
    <w:rsid w:val="00DF2580"/>
    <w:rsid w:val="00DF5739"/>
    <w:rsid w:val="00DF576B"/>
    <w:rsid w:val="00DF59F7"/>
    <w:rsid w:val="00DF5B22"/>
    <w:rsid w:val="00DF5FA0"/>
    <w:rsid w:val="00DF6918"/>
    <w:rsid w:val="00E0029F"/>
    <w:rsid w:val="00E01598"/>
    <w:rsid w:val="00E0171B"/>
    <w:rsid w:val="00E02620"/>
    <w:rsid w:val="00E0311A"/>
    <w:rsid w:val="00E035E6"/>
    <w:rsid w:val="00E039A1"/>
    <w:rsid w:val="00E04C16"/>
    <w:rsid w:val="00E06322"/>
    <w:rsid w:val="00E06930"/>
    <w:rsid w:val="00E0719C"/>
    <w:rsid w:val="00E07422"/>
    <w:rsid w:val="00E07B9D"/>
    <w:rsid w:val="00E1078B"/>
    <w:rsid w:val="00E11C83"/>
    <w:rsid w:val="00E12BAD"/>
    <w:rsid w:val="00E12FE8"/>
    <w:rsid w:val="00E13E7A"/>
    <w:rsid w:val="00E15ADF"/>
    <w:rsid w:val="00E15FCD"/>
    <w:rsid w:val="00E16391"/>
    <w:rsid w:val="00E16C38"/>
    <w:rsid w:val="00E178F0"/>
    <w:rsid w:val="00E17C01"/>
    <w:rsid w:val="00E21DE8"/>
    <w:rsid w:val="00E22448"/>
    <w:rsid w:val="00E231D5"/>
    <w:rsid w:val="00E25D91"/>
    <w:rsid w:val="00E25F64"/>
    <w:rsid w:val="00E2602A"/>
    <w:rsid w:val="00E263A9"/>
    <w:rsid w:val="00E278A2"/>
    <w:rsid w:val="00E31912"/>
    <w:rsid w:val="00E31DB5"/>
    <w:rsid w:val="00E32ADE"/>
    <w:rsid w:val="00E3470F"/>
    <w:rsid w:val="00E34720"/>
    <w:rsid w:val="00E35085"/>
    <w:rsid w:val="00E35291"/>
    <w:rsid w:val="00E36572"/>
    <w:rsid w:val="00E36E8E"/>
    <w:rsid w:val="00E37EBD"/>
    <w:rsid w:val="00E37F25"/>
    <w:rsid w:val="00E41132"/>
    <w:rsid w:val="00E4187C"/>
    <w:rsid w:val="00E42652"/>
    <w:rsid w:val="00E4315E"/>
    <w:rsid w:val="00E43A4D"/>
    <w:rsid w:val="00E44AFC"/>
    <w:rsid w:val="00E45969"/>
    <w:rsid w:val="00E460B0"/>
    <w:rsid w:val="00E46507"/>
    <w:rsid w:val="00E47D75"/>
    <w:rsid w:val="00E5083A"/>
    <w:rsid w:val="00E521DE"/>
    <w:rsid w:val="00E52C89"/>
    <w:rsid w:val="00E52D6A"/>
    <w:rsid w:val="00E54A08"/>
    <w:rsid w:val="00E54BD8"/>
    <w:rsid w:val="00E55387"/>
    <w:rsid w:val="00E60624"/>
    <w:rsid w:val="00E61517"/>
    <w:rsid w:val="00E6187C"/>
    <w:rsid w:val="00E61B57"/>
    <w:rsid w:val="00E61DA4"/>
    <w:rsid w:val="00E625ED"/>
    <w:rsid w:val="00E62D5B"/>
    <w:rsid w:val="00E67338"/>
    <w:rsid w:val="00E67A7F"/>
    <w:rsid w:val="00E70B95"/>
    <w:rsid w:val="00E723A9"/>
    <w:rsid w:val="00E73D9B"/>
    <w:rsid w:val="00E75C5D"/>
    <w:rsid w:val="00E7643D"/>
    <w:rsid w:val="00E76812"/>
    <w:rsid w:val="00E76B40"/>
    <w:rsid w:val="00E77600"/>
    <w:rsid w:val="00E77B7F"/>
    <w:rsid w:val="00E80773"/>
    <w:rsid w:val="00E81434"/>
    <w:rsid w:val="00E81C26"/>
    <w:rsid w:val="00E82DE5"/>
    <w:rsid w:val="00E84232"/>
    <w:rsid w:val="00E86022"/>
    <w:rsid w:val="00E862CC"/>
    <w:rsid w:val="00E87359"/>
    <w:rsid w:val="00E91545"/>
    <w:rsid w:val="00E91D21"/>
    <w:rsid w:val="00E93634"/>
    <w:rsid w:val="00E93B38"/>
    <w:rsid w:val="00E94797"/>
    <w:rsid w:val="00E95E48"/>
    <w:rsid w:val="00E96866"/>
    <w:rsid w:val="00E972B1"/>
    <w:rsid w:val="00EA02DC"/>
    <w:rsid w:val="00EA0CC6"/>
    <w:rsid w:val="00EA0F2B"/>
    <w:rsid w:val="00EA38B6"/>
    <w:rsid w:val="00EA43E5"/>
    <w:rsid w:val="00EA532E"/>
    <w:rsid w:val="00EA657E"/>
    <w:rsid w:val="00EA6FF4"/>
    <w:rsid w:val="00EA7D31"/>
    <w:rsid w:val="00EB073A"/>
    <w:rsid w:val="00EB088C"/>
    <w:rsid w:val="00EB0EAE"/>
    <w:rsid w:val="00EB160C"/>
    <w:rsid w:val="00EB2CBC"/>
    <w:rsid w:val="00EB49A8"/>
    <w:rsid w:val="00EB5554"/>
    <w:rsid w:val="00EB5969"/>
    <w:rsid w:val="00EB6F05"/>
    <w:rsid w:val="00EB7EF7"/>
    <w:rsid w:val="00EC0F69"/>
    <w:rsid w:val="00EC171D"/>
    <w:rsid w:val="00EC1954"/>
    <w:rsid w:val="00EC215D"/>
    <w:rsid w:val="00EC2ABB"/>
    <w:rsid w:val="00EC3638"/>
    <w:rsid w:val="00EC42EC"/>
    <w:rsid w:val="00EC45CB"/>
    <w:rsid w:val="00EC48B7"/>
    <w:rsid w:val="00EC4F45"/>
    <w:rsid w:val="00EC555E"/>
    <w:rsid w:val="00EC5587"/>
    <w:rsid w:val="00EC6DE8"/>
    <w:rsid w:val="00ED0509"/>
    <w:rsid w:val="00ED1304"/>
    <w:rsid w:val="00ED2CBF"/>
    <w:rsid w:val="00ED3D65"/>
    <w:rsid w:val="00ED3E59"/>
    <w:rsid w:val="00ED4EA4"/>
    <w:rsid w:val="00ED5135"/>
    <w:rsid w:val="00ED65B8"/>
    <w:rsid w:val="00ED66ED"/>
    <w:rsid w:val="00ED6F88"/>
    <w:rsid w:val="00EE0A40"/>
    <w:rsid w:val="00EE0F59"/>
    <w:rsid w:val="00EE19C4"/>
    <w:rsid w:val="00EE1B95"/>
    <w:rsid w:val="00EE275B"/>
    <w:rsid w:val="00EE2AA4"/>
    <w:rsid w:val="00EE34C9"/>
    <w:rsid w:val="00EE368F"/>
    <w:rsid w:val="00EE3A36"/>
    <w:rsid w:val="00EE4860"/>
    <w:rsid w:val="00EE71B9"/>
    <w:rsid w:val="00EF1C45"/>
    <w:rsid w:val="00EF2369"/>
    <w:rsid w:val="00EF59C6"/>
    <w:rsid w:val="00EF5C71"/>
    <w:rsid w:val="00EF5C95"/>
    <w:rsid w:val="00EF5F1D"/>
    <w:rsid w:val="00EF6FFA"/>
    <w:rsid w:val="00EF71EB"/>
    <w:rsid w:val="00F01838"/>
    <w:rsid w:val="00F03039"/>
    <w:rsid w:val="00F0633E"/>
    <w:rsid w:val="00F072FF"/>
    <w:rsid w:val="00F07321"/>
    <w:rsid w:val="00F10012"/>
    <w:rsid w:val="00F10607"/>
    <w:rsid w:val="00F12BEE"/>
    <w:rsid w:val="00F12BF0"/>
    <w:rsid w:val="00F12CB1"/>
    <w:rsid w:val="00F12F91"/>
    <w:rsid w:val="00F13A35"/>
    <w:rsid w:val="00F1534C"/>
    <w:rsid w:val="00F15734"/>
    <w:rsid w:val="00F16ABF"/>
    <w:rsid w:val="00F17078"/>
    <w:rsid w:val="00F2014D"/>
    <w:rsid w:val="00F20834"/>
    <w:rsid w:val="00F20AC5"/>
    <w:rsid w:val="00F20D58"/>
    <w:rsid w:val="00F20DC7"/>
    <w:rsid w:val="00F223EE"/>
    <w:rsid w:val="00F22483"/>
    <w:rsid w:val="00F25AEC"/>
    <w:rsid w:val="00F25EE2"/>
    <w:rsid w:val="00F263FD"/>
    <w:rsid w:val="00F27795"/>
    <w:rsid w:val="00F3352E"/>
    <w:rsid w:val="00F3396D"/>
    <w:rsid w:val="00F359F2"/>
    <w:rsid w:val="00F36DF3"/>
    <w:rsid w:val="00F36F21"/>
    <w:rsid w:val="00F37877"/>
    <w:rsid w:val="00F402CA"/>
    <w:rsid w:val="00F41A8D"/>
    <w:rsid w:val="00F43244"/>
    <w:rsid w:val="00F438B7"/>
    <w:rsid w:val="00F45BE6"/>
    <w:rsid w:val="00F46978"/>
    <w:rsid w:val="00F47A46"/>
    <w:rsid w:val="00F50170"/>
    <w:rsid w:val="00F50CDB"/>
    <w:rsid w:val="00F50EBE"/>
    <w:rsid w:val="00F51B83"/>
    <w:rsid w:val="00F54828"/>
    <w:rsid w:val="00F54E98"/>
    <w:rsid w:val="00F5575B"/>
    <w:rsid w:val="00F57175"/>
    <w:rsid w:val="00F575D1"/>
    <w:rsid w:val="00F60AF4"/>
    <w:rsid w:val="00F60E30"/>
    <w:rsid w:val="00F61097"/>
    <w:rsid w:val="00F6158F"/>
    <w:rsid w:val="00F61806"/>
    <w:rsid w:val="00F61F04"/>
    <w:rsid w:val="00F63E13"/>
    <w:rsid w:val="00F64963"/>
    <w:rsid w:val="00F6536E"/>
    <w:rsid w:val="00F65738"/>
    <w:rsid w:val="00F657D6"/>
    <w:rsid w:val="00F65D4E"/>
    <w:rsid w:val="00F6604F"/>
    <w:rsid w:val="00F66256"/>
    <w:rsid w:val="00F66FE7"/>
    <w:rsid w:val="00F67693"/>
    <w:rsid w:val="00F71183"/>
    <w:rsid w:val="00F7209E"/>
    <w:rsid w:val="00F744D8"/>
    <w:rsid w:val="00F759C9"/>
    <w:rsid w:val="00F761C2"/>
    <w:rsid w:val="00F76488"/>
    <w:rsid w:val="00F7670D"/>
    <w:rsid w:val="00F76803"/>
    <w:rsid w:val="00F772B5"/>
    <w:rsid w:val="00F777B0"/>
    <w:rsid w:val="00F81C53"/>
    <w:rsid w:val="00F8204F"/>
    <w:rsid w:val="00F83303"/>
    <w:rsid w:val="00F8383C"/>
    <w:rsid w:val="00F847AD"/>
    <w:rsid w:val="00F84C2F"/>
    <w:rsid w:val="00F85313"/>
    <w:rsid w:val="00F85AA6"/>
    <w:rsid w:val="00F85CD8"/>
    <w:rsid w:val="00F85DDB"/>
    <w:rsid w:val="00F86603"/>
    <w:rsid w:val="00F8780D"/>
    <w:rsid w:val="00F87F3D"/>
    <w:rsid w:val="00F901FA"/>
    <w:rsid w:val="00F90542"/>
    <w:rsid w:val="00F905B5"/>
    <w:rsid w:val="00F90C41"/>
    <w:rsid w:val="00F91E3E"/>
    <w:rsid w:val="00F91F50"/>
    <w:rsid w:val="00F92ACA"/>
    <w:rsid w:val="00F931A0"/>
    <w:rsid w:val="00F935B9"/>
    <w:rsid w:val="00F93A07"/>
    <w:rsid w:val="00F93D85"/>
    <w:rsid w:val="00F94DED"/>
    <w:rsid w:val="00F95482"/>
    <w:rsid w:val="00F95EA3"/>
    <w:rsid w:val="00F97CD1"/>
    <w:rsid w:val="00F97DF4"/>
    <w:rsid w:val="00FA0CA5"/>
    <w:rsid w:val="00FA0D3C"/>
    <w:rsid w:val="00FA17D5"/>
    <w:rsid w:val="00FA366D"/>
    <w:rsid w:val="00FA4E2A"/>
    <w:rsid w:val="00FA7E2A"/>
    <w:rsid w:val="00FB04B1"/>
    <w:rsid w:val="00FB0820"/>
    <w:rsid w:val="00FB1289"/>
    <w:rsid w:val="00FB346F"/>
    <w:rsid w:val="00FB3536"/>
    <w:rsid w:val="00FB420C"/>
    <w:rsid w:val="00FB4CED"/>
    <w:rsid w:val="00FB508C"/>
    <w:rsid w:val="00FB525B"/>
    <w:rsid w:val="00FB5EB7"/>
    <w:rsid w:val="00FB6BE1"/>
    <w:rsid w:val="00FB6F2D"/>
    <w:rsid w:val="00FB7318"/>
    <w:rsid w:val="00FB76C0"/>
    <w:rsid w:val="00FC21F4"/>
    <w:rsid w:val="00FC4A93"/>
    <w:rsid w:val="00FC5470"/>
    <w:rsid w:val="00FC6038"/>
    <w:rsid w:val="00FC656C"/>
    <w:rsid w:val="00FC6B06"/>
    <w:rsid w:val="00FC754D"/>
    <w:rsid w:val="00FC7EE3"/>
    <w:rsid w:val="00FC7F77"/>
    <w:rsid w:val="00FD1141"/>
    <w:rsid w:val="00FD1966"/>
    <w:rsid w:val="00FD3B41"/>
    <w:rsid w:val="00FD5D33"/>
    <w:rsid w:val="00FD5F80"/>
    <w:rsid w:val="00FD6B0D"/>
    <w:rsid w:val="00FD6FBA"/>
    <w:rsid w:val="00FD702E"/>
    <w:rsid w:val="00FD7ADF"/>
    <w:rsid w:val="00FE1918"/>
    <w:rsid w:val="00FE1D40"/>
    <w:rsid w:val="00FE25BE"/>
    <w:rsid w:val="00FE3EEE"/>
    <w:rsid w:val="00FE7166"/>
    <w:rsid w:val="00FF0F37"/>
    <w:rsid w:val="00FF1256"/>
    <w:rsid w:val="00FF14AB"/>
    <w:rsid w:val="00FF1CD0"/>
    <w:rsid w:val="00FF24B6"/>
    <w:rsid w:val="00FF39C0"/>
    <w:rsid w:val="00FF4535"/>
    <w:rsid w:val="00FF4E59"/>
    <w:rsid w:val="00FF5251"/>
    <w:rsid w:val="00FF6F79"/>
    <w:rsid w:val="00FF78EC"/>
    <w:rsid w:val="00FF7D12"/>
    <w:rsid w:val="02A94598"/>
    <w:rsid w:val="02EB1819"/>
    <w:rsid w:val="080E8D34"/>
    <w:rsid w:val="088F64DB"/>
    <w:rsid w:val="089A1A6C"/>
    <w:rsid w:val="0A11087A"/>
    <w:rsid w:val="0A9F5235"/>
    <w:rsid w:val="0AAA91DA"/>
    <w:rsid w:val="0AFE3DC6"/>
    <w:rsid w:val="0CD7504D"/>
    <w:rsid w:val="0E648C5B"/>
    <w:rsid w:val="119DE3EF"/>
    <w:rsid w:val="11B1F06D"/>
    <w:rsid w:val="123C0A9C"/>
    <w:rsid w:val="13348768"/>
    <w:rsid w:val="133CBE0D"/>
    <w:rsid w:val="13C12A03"/>
    <w:rsid w:val="1438BF2C"/>
    <w:rsid w:val="1552C571"/>
    <w:rsid w:val="16E92DAA"/>
    <w:rsid w:val="17BF32DF"/>
    <w:rsid w:val="19395A16"/>
    <w:rsid w:val="1C175043"/>
    <w:rsid w:val="1E7F3706"/>
    <w:rsid w:val="20A319C9"/>
    <w:rsid w:val="238FEEED"/>
    <w:rsid w:val="255CBAA6"/>
    <w:rsid w:val="266370D8"/>
    <w:rsid w:val="269B7CD4"/>
    <w:rsid w:val="28AEBA50"/>
    <w:rsid w:val="28B1F4AA"/>
    <w:rsid w:val="290660F0"/>
    <w:rsid w:val="29A884E3"/>
    <w:rsid w:val="2AC01D66"/>
    <w:rsid w:val="2C369181"/>
    <w:rsid w:val="2D479816"/>
    <w:rsid w:val="2D5460ED"/>
    <w:rsid w:val="2E3F4E5D"/>
    <w:rsid w:val="2E96993F"/>
    <w:rsid w:val="2F798DD9"/>
    <w:rsid w:val="322806AF"/>
    <w:rsid w:val="336A6075"/>
    <w:rsid w:val="33E86B2C"/>
    <w:rsid w:val="36EAA21B"/>
    <w:rsid w:val="392B9077"/>
    <w:rsid w:val="3C8E4AED"/>
    <w:rsid w:val="3CBD5271"/>
    <w:rsid w:val="3D6C8C45"/>
    <w:rsid w:val="3E0D46B8"/>
    <w:rsid w:val="3EB98EDA"/>
    <w:rsid w:val="3F1F3FA3"/>
    <w:rsid w:val="3FC2F852"/>
    <w:rsid w:val="3FFDAD3E"/>
    <w:rsid w:val="430AAB1C"/>
    <w:rsid w:val="45C53594"/>
    <w:rsid w:val="47F4802D"/>
    <w:rsid w:val="4804AEE9"/>
    <w:rsid w:val="48F43F7A"/>
    <w:rsid w:val="4927588E"/>
    <w:rsid w:val="4A0B2212"/>
    <w:rsid w:val="4CCB235A"/>
    <w:rsid w:val="4D495566"/>
    <w:rsid w:val="4DA16359"/>
    <w:rsid w:val="4DFF6D76"/>
    <w:rsid w:val="4F9120CA"/>
    <w:rsid w:val="5160D2D2"/>
    <w:rsid w:val="5232024F"/>
    <w:rsid w:val="53240D79"/>
    <w:rsid w:val="545132D4"/>
    <w:rsid w:val="54EC704F"/>
    <w:rsid w:val="5730315E"/>
    <w:rsid w:val="573C522F"/>
    <w:rsid w:val="5764BB28"/>
    <w:rsid w:val="577203DE"/>
    <w:rsid w:val="5843E616"/>
    <w:rsid w:val="5991CE55"/>
    <w:rsid w:val="5A70A08E"/>
    <w:rsid w:val="5B5988EF"/>
    <w:rsid w:val="5CCE412F"/>
    <w:rsid w:val="5CDD105B"/>
    <w:rsid w:val="5DA961FA"/>
    <w:rsid w:val="5DD5E583"/>
    <w:rsid w:val="5DF06ABF"/>
    <w:rsid w:val="5ED98C63"/>
    <w:rsid w:val="5F4771A9"/>
    <w:rsid w:val="5FDF13A0"/>
    <w:rsid w:val="60B91B7C"/>
    <w:rsid w:val="60FCB2EA"/>
    <w:rsid w:val="614EAC2A"/>
    <w:rsid w:val="61531950"/>
    <w:rsid w:val="658CD1F2"/>
    <w:rsid w:val="6701AC0B"/>
    <w:rsid w:val="673E1DA0"/>
    <w:rsid w:val="67C89C1C"/>
    <w:rsid w:val="6827A916"/>
    <w:rsid w:val="69C44F5F"/>
    <w:rsid w:val="6A8A910F"/>
    <w:rsid w:val="6B3307D4"/>
    <w:rsid w:val="6E225AB2"/>
    <w:rsid w:val="70653FCF"/>
    <w:rsid w:val="709B0E61"/>
    <w:rsid w:val="71C11BD4"/>
    <w:rsid w:val="7200B930"/>
    <w:rsid w:val="729DE1E2"/>
    <w:rsid w:val="72C66F05"/>
    <w:rsid w:val="732DFAD5"/>
    <w:rsid w:val="78619E51"/>
    <w:rsid w:val="7ABD55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E1EA7DD"/>
  <w15:chartTrackingRefBased/>
  <w15:docId w15:val="{DEA28882-D917-42AA-84B8-6E564CAAB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84C79"/>
    <w:pPr>
      <w:widowControl w:val="0"/>
      <w:jc w:val="both"/>
    </w:pPr>
    <w:rPr>
      <w:sz w:val="22"/>
    </w:rPr>
  </w:style>
  <w:style w:type="paragraph" w:styleId="1">
    <w:name w:val="heading 1"/>
    <w:basedOn w:val="a"/>
    <w:next w:val="a"/>
    <w:link w:val="10"/>
    <w:uiPriority w:val="9"/>
    <w:qFormat/>
    <w:rsid w:val="004E7D82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E7D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E7D8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E7D82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E7D82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E7D82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E7D82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E7D82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E7D82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</w:style>
  <w:style w:type="character" w:styleId="a7">
    <w:name w:val="Placeholder Text"/>
    <w:basedOn w:val="a0"/>
    <w:rPr>
      <w:color w:val="808080"/>
    </w:rPr>
  </w:style>
  <w:style w:type="paragraph" w:styleId="Web">
    <w:name w:val="Normal (Web)"/>
    <w:basedOn w:val="a"/>
    <w:uiPriority w:val="99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/>
      <w:kern w:val="0"/>
      <w:sz w:val="24"/>
    </w:rPr>
  </w:style>
  <w:style w:type="character" w:customStyle="1" w:styleId="10">
    <w:name w:val="見出し 1 (文字)"/>
    <w:basedOn w:val="a0"/>
    <w:link w:val="1"/>
    <w:uiPriority w:val="9"/>
    <w:rsid w:val="004E7D82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4E7D82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4E7D82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4E7D82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4E7D82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4E7D82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4E7D82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4E7D82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4E7D82"/>
    <w:rPr>
      <w:rFonts w:asciiTheme="majorHAnsi" w:eastAsiaTheme="majorEastAsia" w:hAnsiTheme="majorHAnsi" w:cstheme="majorBidi"/>
      <w:color w:val="000000" w:themeColor="text1"/>
    </w:rPr>
  </w:style>
  <w:style w:type="paragraph" w:styleId="a8">
    <w:name w:val="Title"/>
    <w:basedOn w:val="a"/>
    <w:next w:val="a"/>
    <w:link w:val="a9"/>
    <w:uiPriority w:val="10"/>
    <w:qFormat/>
    <w:rsid w:val="004E7D8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9">
    <w:name w:val="表題 (文字)"/>
    <w:basedOn w:val="a0"/>
    <w:link w:val="a8"/>
    <w:uiPriority w:val="10"/>
    <w:rsid w:val="004E7D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a">
    <w:name w:val="Subtitle"/>
    <w:basedOn w:val="a"/>
    <w:next w:val="a"/>
    <w:link w:val="ab"/>
    <w:uiPriority w:val="11"/>
    <w:qFormat/>
    <w:rsid w:val="004E7D82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b">
    <w:name w:val="副題 (文字)"/>
    <w:basedOn w:val="a0"/>
    <w:link w:val="aa"/>
    <w:uiPriority w:val="11"/>
    <w:rsid w:val="004E7D8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c">
    <w:name w:val="Quote"/>
    <w:basedOn w:val="a"/>
    <w:next w:val="a"/>
    <w:link w:val="ad"/>
    <w:uiPriority w:val="29"/>
    <w:qFormat/>
    <w:rsid w:val="004E7D8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d">
    <w:name w:val="引用文 (文字)"/>
    <w:basedOn w:val="a0"/>
    <w:link w:val="ac"/>
    <w:uiPriority w:val="29"/>
    <w:rsid w:val="004E7D82"/>
    <w:rPr>
      <w:i/>
      <w:iCs/>
      <w:color w:val="404040" w:themeColor="text1" w:themeTint="BF"/>
    </w:rPr>
  </w:style>
  <w:style w:type="paragraph" w:styleId="ae">
    <w:name w:val="List Paragraph"/>
    <w:basedOn w:val="a"/>
    <w:uiPriority w:val="34"/>
    <w:qFormat/>
    <w:rsid w:val="004E7D82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4E7D82"/>
    <w:rPr>
      <w:i/>
      <w:iCs/>
      <w:color w:val="365F9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4E7D82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4E7D82"/>
    <w:rPr>
      <w:i/>
      <w:iCs/>
      <w:color w:val="365F91" w:themeColor="accent1" w:themeShade="BF"/>
    </w:rPr>
  </w:style>
  <w:style w:type="character" w:styleId="24">
    <w:name w:val="Intense Reference"/>
    <w:basedOn w:val="a0"/>
    <w:uiPriority w:val="32"/>
    <w:qFormat/>
    <w:rsid w:val="004E7D82"/>
    <w:rPr>
      <w:b/>
      <w:bCs/>
      <w:smallCaps/>
      <w:color w:val="365F91" w:themeColor="accent1" w:themeShade="BF"/>
      <w:spacing w:val="5"/>
    </w:rPr>
  </w:style>
  <w:style w:type="paragraph" w:styleId="af">
    <w:name w:val="Date"/>
    <w:basedOn w:val="a"/>
    <w:next w:val="a"/>
    <w:link w:val="af0"/>
    <w:uiPriority w:val="99"/>
    <w:semiHidden/>
    <w:unhideWhenUsed/>
    <w:rsid w:val="004E7D82"/>
  </w:style>
  <w:style w:type="character" w:customStyle="1" w:styleId="af0">
    <w:name w:val="日付 (文字)"/>
    <w:basedOn w:val="a0"/>
    <w:link w:val="af"/>
    <w:uiPriority w:val="99"/>
    <w:semiHidden/>
    <w:rsid w:val="004E7D82"/>
  </w:style>
  <w:style w:type="paragraph" w:styleId="af1">
    <w:name w:val="Note Heading"/>
    <w:basedOn w:val="a"/>
    <w:next w:val="a"/>
    <w:link w:val="af2"/>
    <w:uiPriority w:val="99"/>
    <w:unhideWhenUsed/>
    <w:rsid w:val="00CF23FF"/>
    <w:pPr>
      <w:jc w:val="center"/>
    </w:pPr>
    <w:rPr>
      <w:szCs w:val="21"/>
    </w:rPr>
  </w:style>
  <w:style w:type="character" w:customStyle="1" w:styleId="af2">
    <w:name w:val="記 (文字)"/>
    <w:basedOn w:val="a0"/>
    <w:link w:val="af1"/>
    <w:uiPriority w:val="99"/>
    <w:rsid w:val="00CF23FF"/>
    <w:rPr>
      <w:sz w:val="22"/>
      <w:szCs w:val="21"/>
    </w:rPr>
  </w:style>
  <w:style w:type="paragraph" w:styleId="af3">
    <w:name w:val="Closing"/>
    <w:basedOn w:val="a"/>
    <w:link w:val="af4"/>
    <w:uiPriority w:val="99"/>
    <w:unhideWhenUsed/>
    <w:rsid w:val="00CF23FF"/>
    <w:pPr>
      <w:jc w:val="right"/>
    </w:pPr>
    <w:rPr>
      <w:szCs w:val="21"/>
    </w:rPr>
  </w:style>
  <w:style w:type="character" w:customStyle="1" w:styleId="af4">
    <w:name w:val="結語 (文字)"/>
    <w:basedOn w:val="a0"/>
    <w:link w:val="af3"/>
    <w:uiPriority w:val="99"/>
    <w:rsid w:val="00CF23FF"/>
    <w:rPr>
      <w:sz w:val="22"/>
      <w:szCs w:val="21"/>
    </w:rPr>
  </w:style>
  <w:style w:type="character" w:styleId="af5">
    <w:name w:val="Hyperlink"/>
    <w:basedOn w:val="a0"/>
    <w:uiPriority w:val="99"/>
    <w:unhideWhenUsed/>
    <w:rsid w:val="00CF23FF"/>
    <w:rPr>
      <w:color w:val="0000FF" w:themeColor="hyperlink"/>
      <w:u w:val="single"/>
    </w:rPr>
  </w:style>
  <w:style w:type="character" w:styleId="af6">
    <w:name w:val="Unresolved Mention"/>
    <w:basedOn w:val="a0"/>
    <w:uiPriority w:val="99"/>
    <w:semiHidden/>
    <w:unhideWhenUsed/>
    <w:rsid w:val="00CF23FF"/>
    <w:rPr>
      <w:color w:val="605E5C"/>
      <w:shd w:val="clear" w:color="auto" w:fill="E1DFDD"/>
    </w:rPr>
  </w:style>
  <w:style w:type="paragraph" w:styleId="af7">
    <w:name w:val="Revision"/>
    <w:hidden/>
    <w:uiPriority w:val="99"/>
    <w:semiHidden/>
    <w:rsid w:val="00E0029F"/>
  </w:style>
  <w:style w:type="character" w:styleId="af8">
    <w:name w:val="annotation reference"/>
    <w:basedOn w:val="a0"/>
    <w:uiPriority w:val="99"/>
    <w:semiHidden/>
    <w:unhideWhenUsed/>
    <w:rsid w:val="00135927"/>
    <w:rPr>
      <w:sz w:val="18"/>
      <w:szCs w:val="18"/>
    </w:rPr>
  </w:style>
  <w:style w:type="paragraph" w:styleId="af9">
    <w:name w:val="annotation text"/>
    <w:basedOn w:val="a"/>
    <w:link w:val="afa"/>
    <w:uiPriority w:val="99"/>
    <w:unhideWhenUsed/>
    <w:rsid w:val="00135927"/>
    <w:pPr>
      <w:jc w:val="left"/>
    </w:pPr>
  </w:style>
  <w:style w:type="character" w:customStyle="1" w:styleId="afa">
    <w:name w:val="コメント文字列 (文字)"/>
    <w:basedOn w:val="a0"/>
    <w:link w:val="af9"/>
    <w:uiPriority w:val="99"/>
    <w:rsid w:val="00135927"/>
  </w:style>
  <w:style w:type="paragraph" w:styleId="afb">
    <w:name w:val="annotation subject"/>
    <w:basedOn w:val="af9"/>
    <w:next w:val="af9"/>
    <w:link w:val="afc"/>
    <w:uiPriority w:val="99"/>
    <w:semiHidden/>
    <w:unhideWhenUsed/>
    <w:rsid w:val="00135927"/>
    <w:rPr>
      <w:b/>
      <w:bCs/>
    </w:rPr>
  </w:style>
  <w:style w:type="character" w:customStyle="1" w:styleId="afc">
    <w:name w:val="コメント内容 (文字)"/>
    <w:basedOn w:val="afa"/>
    <w:link w:val="afb"/>
    <w:uiPriority w:val="99"/>
    <w:semiHidden/>
    <w:rsid w:val="00135927"/>
    <w:rPr>
      <w:b/>
      <w:bCs/>
    </w:rPr>
  </w:style>
  <w:style w:type="character" w:styleId="afd">
    <w:name w:val="FollowedHyperlink"/>
    <w:basedOn w:val="a0"/>
    <w:uiPriority w:val="99"/>
    <w:semiHidden/>
    <w:unhideWhenUsed/>
    <w:rsid w:val="00D840DB"/>
    <w:rPr>
      <w:color w:val="800080" w:themeColor="followedHyperlink"/>
      <w:u w:val="single"/>
    </w:rPr>
  </w:style>
  <w:style w:type="table" w:styleId="afe">
    <w:name w:val="Table Grid"/>
    <w:basedOn w:val="a1"/>
    <w:uiPriority w:val="39"/>
    <w:rsid w:val="00286C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actualticket@2027tkc.com" TargetMode="External"/><Relationship Id="rId18" Type="http://schemas.openxmlformats.org/officeDocument/2006/relationships/hyperlink" Target="mailto:yui-a86qc@mlit.go.jp" TargetMode="Externa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hyperlink" Target="https://expo2027yokohama.or.jp/sponsorship/sponsorship/" TargetMode="External"/><Relationship Id="rId17" Type="http://schemas.openxmlformats.org/officeDocument/2006/relationships/hyperlink" Target="mailto:itou-m84wf@mlit.go.jp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tange-r2q5@mlit.go.jp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forms.office.com/r/F8zaPuxYS6" TargetMode="External"/><Relationship Id="rId5" Type="http://schemas.openxmlformats.org/officeDocument/2006/relationships/styles" Target="styles.xml"/><Relationship Id="rId15" Type="http://schemas.openxmlformats.org/officeDocument/2006/relationships/image" Target="media/image2.png"/><Relationship Id="rId10" Type="http://schemas.openxmlformats.org/officeDocument/2006/relationships/image" Target="media/image1.png"/><Relationship Id="rId19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actualticket.2027tkc.com/n/form/eepb/ppLWu8JHK5a4vahhaQ5yk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a6440154-5607-4496-b05f-7ab76311a9af" xsi:nil="true"/>
    <TaxCatchAll xmlns="85ec59af-1a16-40a0-b163-384e34c79a5c" xsi:nil="true"/>
    <_x4f5c__x6210__x65e5__x6642_ xmlns="a6440154-5607-4496-b05f-7ab76311a9af" xsi:nil="true"/>
    <lcf76f155ced4ddcb4097134ff3c332f xmlns="a6440154-5607-4496-b05f-7ab76311a9af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2003E31433C69E43837591C5F6A9BBA5" ma:contentTypeVersion="16" ma:contentTypeDescription="新しいドキュメントを作成します。" ma:contentTypeScope="" ma:versionID="9e24b76d46d5a244cc74061ad63f93e5">
  <xsd:schema xmlns:xsd="http://www.w3.org/2001/XMLSchema" xmlns:xs="http://www.w3.org/2001/XMLSchema" xmlns:p="http://schemas.microsoft.com/office/2006/metadata/properties" xmlns:ns2="a6440154-5607-4496-b05f-7ab76311a9af" xmlns:ns3="85ec59af-1a16-40a0-b163-384e34c79a5c" targetNamespace="http://schemas.microsoft.com/office/2006/metadata/properties" ma:root="true" ma:fieldsID="d3d55fddb01f37eaf35dabe892dd847e" ns2:_="" ns3:_="">
    <xsd:import namespace="a6440154-5607-4496-b05f-7ab76311a9af"/>
    <xsd:import namespace="85ec59af-1a16-40a0-b163-384e34c79a5c"/>
    <xsd:element name="properties">
      <xsd:complexType>
        <xsd:sequence>
          <xsd:element name="documentManagement">
            <xsd:complexType>
              <xsd:all>
                <xsd:element ref="ns2:_x4f5c__x6210__x65e5__x6642_" minOccurs="0"/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_Flow_SignoffStatu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440154-5607-4496-b05f-7ab76311a9af" elementFormDefault="qualified">
    <xsd:import namespace="http://schemas.microsoft.com/office/2006/documentManagement/types"/>
    <xsd:import namespace="http://schemas.microsoft.com/office/infopath/2007/PartnerControls"/>
    <xsd:element name="_x4f5c__x6210__x65e5__x6642_" ma:index="8" nillable="true" ma:displayName="作成日時" ma:default="" ma:description="" ma:format="DateTime" ma:internalName="_x4f5c__x6210__x65e5__x6642_">
      <xsd:simpleType>
        <xsd:restriction base="dms:DateTime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2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画像タグ" ma:readOnly="false" ma:fieldId="{5cf76f15-5ced-4ddc-b409-7134ff3c332f}" ma:taxonomyMulti="true" ma:sspId="1e1c6816-2a4f-4461-93c7-8dd281d622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Flow_SignoffStatus" ma:index="20" nillable="true" ma:displayName="承認の状態" ma:internalName="_x627f__x8a8d__x306e__x72b6__x614b_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ec59af-1a16-40a0-b163-384e34c79a5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85a44814-1539-4a1f-844e-92176d88dda8}" ma:internalName="TaxCatchAll" ma:showField="CatchAllData" ma:web="85ec59af-1a16-40a0-b163-384e34c79a5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49D60FF-0D46-431E-9E9E-4BD27B52D2D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D6500EA-9DBB-4819-859A-1741580A928D}">
  <ds:schemaRefs>
    <ds:schemaRef ds:uri="http://schemas.microsoft.com/office/2006/metadata/properties"/>
    <ds:schemaRef ds:uri="http://schemas.microsoft.com/office/infopath/2007/PartnerControls"/>
    <ds:schemaRef ds:uri="a6440154-5607-4496-b05f-7ab76311a9af"/>
    <ds:schemaRef ds:uri="85ec59af-1a16-40a0-b163-384e34c79a5c"/>
  </ds:schemaRefs>
</ds:datastoreItem>
</file>

<file path=customXml/itemProps3.xml><?xml version="1.0" encoding="utf-8"?>
<ds:datastoreItem xmlns:ds="http://schemas.openxmlformats.org/officeDocument/2006/customXml" ds:itemID="{037BAAB1-559B-4105-8612-EEE75F9B70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6440154-5607-4496-b05f-7ab76311a9af"/>
    <ds:schemaRef ds:uri="85ec59af-1a16-40a0-b163-384e34c79a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4</Pages>
  <Words>468</Words>
  <Characters>2674</Characters>
  <Application>Microsoft Office Word</Application>
  <DocSecurity>0</DocSecurity>
  <Lines>22</Lines>
  <Paragraphs>6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3136</CharactersWithSpaces>
  <SharedDoc>false</SharedDoc>
  <HLinks>
    <vt:vector size="42" baseType="variant">
      <vt:variant>
        <vt:i4>6881354</vt:i4>
      </vt:variant>
      <vt:variant>
        <vt:i4>18</vt:i4>
      </vt:variant>
      <vt:variant>
        <vt:i4>0</vt:i4>
      </vt:variant>
      <vt:variant>
        <vt:i4>5</vt:i4>
      </vt:variant>
      <vt:variant>
        <vt:lpwstr>mailto:yui-a86qc@mlit.go.jp</vt:lpwstr>
      </vt:variant>
      <vt:variant>
        <vt:lpwstr/>
      </vt:variant>
      <vt:variant>
        <vt:i4>6750299</vt:i4>
      </vt:variant>
      <vt:variant>
        <vt:i4>15</vt:i4>
      </vt:variant>
      <vt:variant>
        <vt:i4>0</vt:i4>
      </vt:variant>
      <vt:variant>
        <vt:i4>5</vt:i4>
      </vt:variant>
      <vt:variant>
        <vt:lpwstr>mailto:itou-m84wf@mlit.go.jp</vt:lpwstr>
      </vt:variant>
      <vt:variant>
        <vt:lpwstr/>
      </vt:variant>
      <vt:variant>
        <vt:i4>8323145</vt:i4>
      </vt:variant>
      <vt:variant>
        <vt:i4>12</vt:i4>
      </vt:variant>
      <vt:variant>
        <vt:i4>0</vt:i4>
      </vt:variant>
      <vt:variant>
        <vt:i4>5</vt:i4>
      </vt:variant>
      <vt:variant>
        <vt:lpwstr>mailto:tange-r2q5@mlit.go.jp</vt:lpwstr>
      </vt:variant>
      <vt:variant>
        <vt:lpwstr/>
      </vt:variant>
      <vt:variant>
        <vt:i4>8257578</vt:i4>
      </vt:variant>
      <vt:variant>
        <vt:i4>9</vt:i4>
      </vt:variant>
      <vt:variant>
        <vt:i4>0</vt:i4>
      </vt:variant>
      <vt:variant>
        <vt:i4>5</vt:i4>
      </vt:variant>
      <vt:variant>
        <vt:lpwstr>https://actualticket.2027tkc.com/n/form/eepb/ppLWu8JHK5a4vahhaQ5yk</vt:lpwstr>
      </vt:variant>
      <vt:variant>
        <vt:lpwstr/>
      </vt:variant>
      <vt:variant>
        <vt:i4>589874</vt:i4>
      </vt:variant>
      <vt:variant>
        <vt:i4>6</vt:i4>
      </vt:variant>
      <vt:variant>
        <vt:i4>0</vt:i4>
      </vt:variant>
      <vt:variant>
        <vt:i4>5</vt:i4>
      </vt:variant>
      <vt:variant>
        <vt:lpwstr>mailto:actualticket@2027tkc.com</vt:lpwstr>
      </vt:variant>
      <vt:variant>
        <vt:lpwstr/>
      </vt:variant>
      <vt:variant>
        <vt:i4>3145844</vt:i4>
      </vt:variant>
      <vt:variant>
        <vt:i4>3</vt:i4>
      </vt:variant>
      <vt:variant>
        <vt:i4>0</vt:i4>
      </vt:variant>
      <vt:variant>
        <vt:i4>5</vt:i4>
      </vt:variant>
      <vt:variant>
        <vt:lpwstr>https://expo2027yokohama.or.jp/sponsorship/sponsorship/</vt:lpwstr>
      </vt:variant>
      <vt:variant>
        <vt:lpwstr/>
      </vt:variant>
      <vt:variant>
        <vt:i4>4980825</vt:i4>
      </vt:variant>
      <vt:variant>
        <vt:i4>0</vt:i4>
      </vt:variant>
      <vt:variant>
        <vt:i4>0</vt:i4>
      </vt:variant>
      <vt:variant>
        <vt:i4>5</vt:i4>
      </vt:variant>
      <vt:variant>
        <vt:lpwstr>https://forms.office.com/r/F8zaPuxYS6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皆川 望夢</dc:creator>
  <cp:keywords/>
  <dc:description/>
  <cp:lastModifiedBy>山田 俊</cp:lastModifiedBy>
  <cp:revision>5</cp:revision>
  <cp:lastPrinted>2026-08-25T18:55:00Z</cp:lastPrinted>
  <dcterms:created xsi:type="dcterms:W3CDTF">2026-09-16T01:45:00Z</dcterms:created>
  <dcterms:modified xsi:type="dcterms:W3CDTF">2026-09-18T08:13:00Z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0x0101002003E31433C69E43837591C5F6A9BBA5</vt:lpwstr>
  </property>
  <property fmtid="{D5CDD505-2E9C-101B-9397-08002B2CF9AE}" pid="3" name="MediaServiceImageTags">
    <vt:lpwstr/>
  </property>
</Properties>
</file>